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219" w:lineRule="auto"/>
        <w:ind w:left="0" w:leftChars="0" w:firstLine="0" w:firstLineChars="0"/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  <w:t>附件2</w:t>
      </w:r>
    </w:p>
    <w:p>
      <w:pPr>
        <w:spacing w:before="140" w:line="219" w:lineRule="auto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CN"/>
        </w:rPr>
        <w:t>红原县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安全生产举报案件情况汇总表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594"/>
        <w:gridCol w:w="1704"/>
        <w:gridCol w:w="1944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序</w:t>
            </w:r>
            <w:r>
              <w:rPr>
                <w:rFonts w:ascii="黑体" w:hAnsi="黑体" w:eastAsia="黑体" w:cs="黑体"/>
                <w:sz w:val="28"/>
                <w:szCs w:val="28"/>
              </w:rPr>
              <w:t>号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案号</w:t>
            </w: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及案件名称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举</w:t>
            </w:r>
            <w:r>
              <w:rPr>
                <w:rFonts w:ascii="黑体" w:hAnsi="黑体" w:eastAsia="黑体" w:cs="黑体"/>
                <w:sz w:val="28"/>
                <w:szCs w:val="28"/>
              </w:rPr>
              <w:t>报时间</w:t>
            </w: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>案</w:t>
            </w:r>
            <w:r>
              <w:rPr>
                <w:rFonts w:ascii="黑体" w:hAnsi="黑体" w:eastAsia="黑体" w:cs="黑体"/>
                <w:sz w:val="28"/>
                <w:szCs w:val="28"/>
              </w:rPr>
              <w:t>件处理情况</w:t>
            </w: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944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>
            <w:pPr>
              <w:pStyle w:val="5"/>
              <w:numPr>
                <w:ilvl w:val="0"/>
                <w:numId w:val="0"/>
              </w:numPr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pStyle w:val="5"/>
        <w:numPr>
          <w:ilvl w:val="0"/>
          <w:numId w:val="0"/>
        </w:numPr>
        <w:jc w:val="both"/>
        <w:rPr>
          <w:rFonts w:ascii="仿宋" w:hAnsi="仿宋" w:eastAsia="仿宋" w:cs="仿宋"/>
          <w:spacing w:val="6"/>
          <w:sz w:val="23"/>
          <w:szCs w:val="23"/>
        </w:rPr>
      </w:pPr>
    </w:p>
    <w:p>
      <w:pPr>
        <w:pStyle w:val="5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ascii="仿宋" w:hAnsi="仿宋" w:eastAsia="仿宋" w:cs="仿宋"/>
          <w:spacing w:val="6"/>
          <w:sz w:val="23"/>
          <w:szCs w:val="23"/>
        </w:rPr>
        <w:t>备注：填报人根据需要调整表格大小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MIkSX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5E722B"/>
    <w:rsid w:val="23E723F1"/>
    <w:rsid w:val="2B3F1CA5"/>
    <w:rsid w:val="2E6E9D56"/>
    <w:rsid w:val="377E5ED6"/>
    <w:rsid w:val="3ADF1B5C"/>
    <w:rsid w:val="3BDA49EC"/>
    <w:rsid w:val="3DBFE7E1"/>
    <w:rsid w:val="4F5E57CE"/>
    <w:rsid w:val="4FFFCC36"/>
    <w:rsid w:val="51FED7AB"/>
    <w:rsid w:val="52FF5469"/>
    <w:rsid w:val="53EF2F76"/>
    <w:rsid w:val="565F1892"/>
    <w:rsid w:val="5E179651"/>
    <w:rsid w:val="5EEEE316"/>
    <w:rsid w:val="5EFA7CCD"/>
    <w:rsid w:val="5F4FA315"/>
    <w:rsid w:val="5FDFC4C1"/>
    <w:rsid w:val="66FB3D79"/>
    <w:rsid w:val="6AFFE252"/>
    <w:rsid w:val="6D7A2181"/>
    <w:rsid w:val="6DE926BC"/>
    <w:rsid w:val="6F3DA5C6"/>
    <w:rsid w:val="6F734643"/>
    <w:rsid w:val="741E7091"/>
    <w:rsid w:val="757DE146"/>
    <w:rsid w:val="75FBE309"/>
    <w:rsid w:val="773A532B"/>
    <w:rsid w:val="7BDF0727"/>
    <w:rsid w:val="7CD7B07F"/>
    <w:rsid w:val="7DED66E9"/>
    <w:rsid w:val="7DF6558D"/>
    <w:rsid w:val="7E5BA117"/>
    <w:rsid w:val="7F6D108B"/>
    <w:rsid w:val="7F7D58EC"/>
    <w:rsid w:val="7F7E79B9"/>
    <w:rsid w:val="7F7F77C0"/>
    <w:rsid w:val="7FE5136E"/>
    <w:rsid w:val="9D4B5CFF"/>
    <w:rsid w:val="9DFF5D6B"/>
    <w:rsid w:val="9EA142D7"/>
    <w:rsid w:val="9F7E9184"/>
    <w:rsid w:val="AFE7494E"/>
    <w:rsid w:val="B7FF417D"/>
    <w:rsid w:val="BA7B23C6"/>
    <w:rsid w:val="BB31007E"/>
    <w:rsid w:val="BCDF15CB"/>
    <w:rsid w:val="BDDF387D"/>
    <w:rsid w:val="BDF76DC6"/>
    <w:rsid w:val="BEFFF891"/>
    <w:rsid w:val="C5ED5225"/>
    <w:rsid w:val="C6FDC219"/>
    <w:rsid w:val="DDBF423B"/>
    <w:rsid w:val="DDDF657A"/>
    <w:rsid w:val="DDF767E3"/>
    <w:rsid w:val="E5731D20"/>
    <w:rsid w:val="E5EF21D9"/>
    <w:rsid w:val="E9F71EFB"/>
    <w:rsid w:val="EAEF748E"/>
    <w:rsid w:val="EC7D1B2B"/>
    <w:rsid w:val="EDBF9AC5"/>
    <w:rsid w:val="EEFEB82F"/>
    <w:rsid w:val="EFD73BB8"/>
    <w:rsid w:val="F3DDF5BE"/>
    <w:rsid w:val="F47F5F11"/>
    <w:rsid w:val="F57DA303"/>
    <w:rsid w:val="F5FFB88A"/>
    <w:rsid w:val="F7DF0F99"/>
    <w:rsid w:val="FB37B462"/>
    <w:rsid w:val="FDF4A383"/>
    <w:rsid w:val="FE734873"/>
    <w:rsid w:val="FEBF7FAE"/>
    <w:rsid w:val="FF79F778"/>
    <w:rsid w:val="FF8EAB65"/>
    <w:rsid w:val="FF9F4F53"/>
    <w:rsid w:val="FFFF4275"/>
    <w:rsid w:val="FFFF7F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3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Body Text Indent"/>
    <w:basedOn w:val="1"/>
    <w:next w:val="5"/>
    <w:qFormat/>
    <w:uiPriority w:val="0"/>
    <w:pPr>
      <w:ind w:firstLine="496" w:firstLineChars="155"/>
    </w:pPr>
    <w:rPr>
      <w:rFonts w:ascii="仿宋_GB2312" w:hAnsi="宋体" w:eastAsia="仿宋_GB2312"/>
      <w:color w:val="000000"/>
      <w:sz w:val="32"/>
      <w:szCs w:val="20"/>
    </w:rPr>
  </w:style>
  <w:style w:type="paragraph" w:styleId="5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9">
    <w:name w:val="HTML Preformatted"/>
    <w:basedOn w:val="1"/>
    <w:next w:val="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next w:val="3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NormalCharacter"/>
    <w:semiHidden/>
    <w:qFormat/>
    <w:uiPriority w:val="0"/>
  </w:style>
  <w:style w:type="paragraph" w:customStyle="1" w:styleId="15">
    <w:name w:val="Body Text Indent 2_2f75ddf9-7586-465d-b894-cacca03ef0a7"/>
    <w:qFormat/>
    <w:uiPriority w:val="0"/>
    <w:pPr>
      <w:widowControl w:val="0"/>
      <w:spacing w:line="19997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公文主体"/>
    <w:next w:val="6"/>
    <w:qFormat/>
    <w:uiPriority w:val="0"/>
    <w:pPr>
      <w:widowControl w:val="0"/>
      <w:spacing w:line="580" w:lineRule="exact"/>
      <w:ind w:firstLine="200" w:firstLineChars="200"/>
      <w:jc w:val="both"/>
    </w:pPr>
    <w:rPr>
      <w:rFonts w:ascii="Calibri" w:hAnsi="Calibri" w:eastAsia="仿宋_GB2312" w:cs="Times New Roman"/>
      <w:kern w:val="2"/>
      <w:sz w:val="21"/>
      <w:szCs w:val="21"/>
      <w:lang w:val="en-US" w:eastAsia="zh-CN" w:bidi="ar-SA"/>
    </w:rPr>
  </w:style>
  <w:style w:type="paragraph" w:customStyle="1" w:styleId="17">
    <w:name w:val="Body text|1"/>
    <w:basedOn w:val="1"/>
    <w:qFormat/>
    <w:uiPriority w:val="0"/>
    <w:pPr>
      <w:keepNext w:val="0"/>
      <w:keepLines w:val="0"/>
      <w:widowControl w:val="0"/>
      <w:shd w:val="clear" w:color="auto" w:fill="auto"/>
      <w:spacing w:line="403" w:lineRule="auto"/>
      <w:ind w:firstLine="400"/>
    </w:pPr>
    <w:rPr>
      <w:rFonts w:asci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2014-11-05T12:08:00Z</dcterms:created>
  <dc:creator>Administrator</dc:creator>
  <cp:lastModifiedBy>ruijie</cp:lastModifiedBy>
  <cp:lastPrinted>2022-06-29T23:19:00Z</cp:lastPrinted>
  <dcterms:modified xsi:type="dcterms:W3CDTF">2023-06-14T11:01:54Z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E453CEA5C598451CBDD2AF9E1E8EA1C6</vt:lpwstr>
  </property>
</Properties>
</file>