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9E0261A">
      <w:pPr>
        <w:spacing w:beforeLines="0" w:afterLines="0"/>
        <w:jc w:val="center"/>
        <w:rPr>
          <w:rFonts w:hint="default"/>
          <w:sz w:val="13"/>
          <w:szCs w:val="24"/>
        </w:rPr>
      </w:pPr>
      <w:bookmarkStart w:id="0" w:name="_GoBack"/>
      <w:bookmarkEnd w:id="0"/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050F5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83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36A24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60B9E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12E97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58EAA0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79F9C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079D3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D283C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ECE73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34F7A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54FC4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60C1C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ABA6C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EDF6A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15755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B057F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A9215B">
            <w:pPr>
              <w:spacing w:beforeLines="0" w:afterLines="0" w:line="390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50BFF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40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78F54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5E83F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B0523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2236F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DBDA8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C4848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10FA2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C3ED6B">
            <w:pPr>
              <w:spacing w:beforeLines="0" w:afterLines="0" w:line="270" w:lineRule="exac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33F92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6C724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A6C3FE8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0E92524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F0DFF7B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FDCF0CA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E8E8822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7F23D62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0F7CE23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2CA18AA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CE5E4DD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6EE671F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4C5A746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D42ED18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4D16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34C2A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43BA6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127-红原县自然资源局</w:t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EC516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AAB2CE">
            <w:pPr>
              <w:spacing w:beforeLines="0" w:afterLines="0" w:line="225" w:lineRule="exac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212.06</w:t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DA52C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6BE49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8AED9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4F21E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B5C72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74254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1C5A3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924EF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93C7C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60C26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66890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0E320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127001-红原县自然资源局机关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905C1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气象服务经费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933C7B">
            <w:pPr>
              <w:spacing w:beforeLines="0" w:afterLines="0" w:line="225" w:lineRule="exac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0.40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41611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气象局提供气象信息，及时预防地质灾害发生，确保群众生命财产安全。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06F44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34979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EB123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确保气象信息准确率达90%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C353D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55A52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20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EFBCE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8C90C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20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4B071F">
            <w:pPr>
              <w:spacing w:beforeLines="0" w:afterLines="0" w:line="225" w:lineRule="exact"/>
              <w:ind w:left="20"/>
              <w:jc w:val="both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4F0D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1789E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C2B01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969E4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D4AB6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AFB9F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C4A7B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D5ACD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88E58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发布预警信息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32BE7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54DC0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40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E92A6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万条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EC01D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40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3158D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09AA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B67E4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E85AC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1646B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7A0CF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A84B3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10762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0D66F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84E36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气象服务费用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86D64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＝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A9A3C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20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F516A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元/年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57DF1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20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DE4FC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09777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53EFC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88B35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7D2F7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CDF5C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22506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A13AC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91EEB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6B658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对群众地质灾害信息普及宣传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A56F0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FAD9C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10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3B8FD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B3299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319A2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BC21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54F78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BF40D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B8A76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土地评估测绘费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4FA9C7">
            <w:pPr>
              <w:spacing w:beforeLines="0" w:afterLines="0" w:line="225" w:lineRule="exac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40.00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C2A1B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对全县土地进行评估和测绘，确保土地资源充分利用。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B9C8E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36571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623F6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政府、社会用户满意度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3C775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AC6D2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10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C3D70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2949E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78AF3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E64A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917B7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F417C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C1629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C4A10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4C55C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AFA9E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F20FC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B1D28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评估、测绘成本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B5507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＝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5C331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10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5F510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万元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2EE23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4AB6C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6D90D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CC62B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DC72B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C2B1A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0EAFF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32409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6B034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09CD5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ABE8D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成果更新率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87B43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8758D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40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3322D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C14C9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40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8059B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5AC8F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69B2D0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1BA68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FF5EA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CD804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9013B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1DFD1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5C83E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可持续发展指标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A823D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确保全县土地充分有效利用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4BAE3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F7C50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30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162DD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42554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30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A1540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D3CE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80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3A60A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5C19F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88D79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党建群众工作经费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33B3D2">
            <w:pPr>
              <w:spacing w:beforeLines="0" w:afterLines="0" w:line="225" w:lineRule="exac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0.76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896A9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79E48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59197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DB7CB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“三公经费”控制率[计算方法为：（三公经费实际支出数/预算安排数]×100%）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6A09D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E4D24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100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ACDD5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A203E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20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B7A2F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680CC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9C797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E8169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02873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12559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98877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80242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0F75A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F46A2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开发建成的系统数量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28FA9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89848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1D551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C4661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84A91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8990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2488F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3E685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29C58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46552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46A84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D0803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85D76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E3B1F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延长设备生命周期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80C9A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CF4A1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6CA28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年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5F8C1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9AAD7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AD5B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76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2774D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F499F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16BF4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B9A72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BA04A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E86A5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37B16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26ADB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系统运行数据分析成果数量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48022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D502D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A5B44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类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7E930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5B6F5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393F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B12B9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E9248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C4345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6DADA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3B774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07F68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BD1FC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B3683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系统运行数据安全保障数量、频率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A6921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0E08B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2D969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次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12577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C29C5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</w:tbl>
    <w:p w14:paraId="6C5DE6AC">
      <w:pPr>
        <w:spacing w:beforeLines="0" w:afterLines="0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3E3ED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7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96018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F964F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EBFD2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F2BF0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DC163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5A296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516DE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5EFC2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23141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C5ACE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A9FA3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B0E95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D7E1E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7EEC7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8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B993E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94D541">
            <w:pPr>
              <w:spacing w:beforeLines="0" w:afterLines="0" w:line="390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0BEFA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31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97864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FA776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680D2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A87D8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EC491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DF600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4B1AB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569103">
            <w:pPr>
              <w:spacing w:beforeLines="0" w:afterLines="0" w:line="270" w:lineRule="exac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4C4E2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14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7A1DB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59AC37C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CDC90DD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DFB35C6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72664E6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A1DCE7C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B120AEE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CAD39EA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1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F4E8D94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2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DA57CCF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2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0C5E209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22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89A4F7B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23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8968195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24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C15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A1E7B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5C0D1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127001-红原县自然资源局机关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20DF7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党建群众工作经费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A80598">
            <w:pPr>
              <w:spacing w:beforeLines="0" w:afterLines="0" w:line="225" w:lineRule="exac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0.76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0A231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6855B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708BE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5A37E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系统运维人员数量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0A986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37467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5939F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人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ADE88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2C989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3132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E1656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9094D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5B01D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67AE1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F42BD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876B0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BE895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A64C4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系统重要储存信息丢失率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364F2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B9656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E350B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B279F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E1CEC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1FED1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A9FC4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8CDE7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0A0D2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638E6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2DBEE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54697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2E85E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25F84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增补业务功能扩展等迭代更新周期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9C880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07F14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F189C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3EA5D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1F81A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3A9F3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5E889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4F077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E5D52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34343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65507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95B7C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85AEA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BC136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提交议案数量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D4360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21E1F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6BAD1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96543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2C4BD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F069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874CE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82F8A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D03E4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B6DA8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B6D69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FA55B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A17E1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6B1DE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减少财政投资成本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B0E0C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FBE7C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91F62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A6D6B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47FC7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DA81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2F026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2669F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66CD7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E2695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D310C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ED0B0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04A2C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8E6C0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设备采购单位成本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BFED5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AD262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EEC95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67AEF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E7AAF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24E0D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7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96150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94F96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A2243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7BBF9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C02CD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71B66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06DAA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99F67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新增开发与实施的信息系统验收合格率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1B552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4382A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9BEE9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AF91B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E2476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C04C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AB51F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E7C3B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04C43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0E866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B8FC7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4D1FB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2FE80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EA8B4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系统功能模块使用率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1830E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4CFE9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23301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52FB0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0DBCF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E50A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5550D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6CBE9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4F78B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862B9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78121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91ED4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22714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BFAC1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机房运维周期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0D012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CC2B30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F1BCC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ECE9F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92269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3183B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ADCEF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34BC9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337C6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68399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052E6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51F93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28521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D878D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经费支出及时性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8FEDC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922D6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08CC8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7CD0D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DBC56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5F59F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3AF42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2FFA0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07503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55FCF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D72A5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B56D1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726E9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D998B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减少项目人工管理成本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67A66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F4D33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577F0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F6A070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74C95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0332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DCE50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33FE0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2A8E0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C93D1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6B213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03509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1DF7B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C58B7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服务对象投诉率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14200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D3E97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263CB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AF541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0E1CA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3588C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C3A2F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F643B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B22B5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8D6F1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9BDC1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CD333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76984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7694E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采购硬件设备成本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52D2F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3A48F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4382F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74A01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C77B4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1631D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12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C2B71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A2768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0B900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CD927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1F6B7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642CE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83668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008D0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预算编制准确率（计算方法为：∣（执行数-预算数）/预算数∣）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1EB50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CDA2E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5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583FD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4D67E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30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208F8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058F0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56D3F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DC156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5BDF3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7C210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A2BE3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FAEC2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3195C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020CA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上线运行的系统包含模块的数量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1DF45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E2E52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16336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7E6C3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76FE0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</w:tbl>
    <w:p w14:paraId="2C3AA050">
      <w:pPr>
        <w:spacing w:beforeLines="0" w:afterLines="0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2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7EF6D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283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74044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7166B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7908A0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E1480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24991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F151F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5CEEB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AD7FC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23AF2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D4353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C7F54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BFE67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B0A99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01688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39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2FD7A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6C2927">
            <w:pPr>
              <w:spacing w:beforeLines="0" w:afterLines="0" w:line="390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5F9EA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340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82DD0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4C8E8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29D5A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DA26A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DF749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0314E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3CF29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EC74C3">
            <w:pPr>
              <w:spacing w:beforeLines="0" w:afterLines="0" w:line="270" w:lineRule="exac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147BC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425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02808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6E23A10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25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580B6D6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26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084373C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27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1286E2C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28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2284C96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29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F1851BF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30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2593462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31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B1DBEA4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32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964FF13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33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3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9F7B56E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34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4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A0863FF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35" name="图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5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F5B0754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36" name="图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F5AA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675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395F8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DADC3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127001-红原县自然资源局机关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AED96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党建群众工作经费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856A9F">
            <w:pPr>
              <w:spacing w:beforeLines="0" w:afterLines="0" w:line="225" w:lineRule="exac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0.76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CC148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38255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3E26B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73856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采购硬件设备配套附件数量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4E81C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69053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061DF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米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25A29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0FA26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9300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76178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9E39B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71E2D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D5EEA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BECF1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537F1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03312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CFD51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4B0C7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77131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B6BED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B260D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11C18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59F4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78E6F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183BB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84742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61978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5CB09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DFC79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9D4FA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E6D87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信息系统日常维护合格率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56F1D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64B3F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9FF09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6218A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939E0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D0FB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6D9F5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03970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F36B7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EF2D9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E8D38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55720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5F5FC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4C150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系统运行事故发生率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CF625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97F49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4646D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5FFEB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3747A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06FFB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31D9D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7D92F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56789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7B8C7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E8BF9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9B302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4A91B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C0C08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系统上线及时性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2A4E0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C837A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207A3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815F4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08B1D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3029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2AC35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E4050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864A4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75FF8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D0346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0A764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F2B80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66EF3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信息系统升级改造周期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1D28E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2E1FF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C26C7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D9294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F8A37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6BAD8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42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58D97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F0046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7BD79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FC5F1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3E255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2A9A7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56113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4A8A9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2D413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＝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B7FB10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46D1F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662AA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B78EE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EF0A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112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C3DEB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B3765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D4068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59452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FC1AA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5EDC2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F8567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429A7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对工作效率、管理和决策支持的改善或提升程度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10833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A7734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8B3AC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AD975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B1F46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EA29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CED1E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A244F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33979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6AF4A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17EEB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BFADC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4A831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72764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EF1E5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66F0B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1563E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CA89D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351C9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62BB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D335E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CC841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F20C0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72E06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62CE6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D2FDB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9BEE6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DA591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项目维护验收合格率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80C24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2D60B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04870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7AA68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56032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FE7E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7DCFD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8B24D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46588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671F2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AF434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CE258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B7AAC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1BB18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上线运行的系统数量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2B336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FB284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E98DB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EECA3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ADAB9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37C2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9605B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AECB5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FA305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22F19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9F616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56D42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1556D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4368B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日常维护信息系统数量、频率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CB715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F532B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96F50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4E413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3BFF3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8881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EE440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77488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422BE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FFA9A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9E9C3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16FB5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F13FB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E4C55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信息系统日常维护周期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DA95D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0F6A5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582CA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92F69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62E7B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0255B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42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9E736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EE264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29708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373B7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8D27B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AD50D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A21DF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541EE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会议出席率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CD0D9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91310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3C8BA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83A73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87615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1248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227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2E28B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707B4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B922E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779A4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818DE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D0623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3E3A9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8F63E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会议频数达标率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A6657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FA769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D1CAB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C79E7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B8D30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B06D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637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A712C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D9EC6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8AC90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C4297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88D3D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8C950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3D4FC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76AC3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发行公报或刊物期数达标率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F703A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ED84C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EE83F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7D124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9178A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</w:tbl>
    <w:p w14:paraId="6BAEFAD1">
      <w:pPr>
        <w:spacing w:beforeLines="0" w:afterLines="0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13A14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83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0C3ED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2B1DC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2643A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98990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A95DC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1A203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4FF3B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47CE5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092EE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174A8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BD49A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DE9E0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87808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56A05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ADA58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439B22">
            <w:pPr>
              <w:spacing w:beforeLines="0" w:afterLines="0" w:line="390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7995A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40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FD9BE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AD430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2CD4A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67F470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DE652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49658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9F046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9478A9">
            <w:pPr>
              <w:spacing w:beforeLines="0" w:afterLines="0" w:line="270" w:lineRule="exac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439DD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5086D0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C416FF6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37" name="图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3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5B73FF2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38" name="图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3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98B8485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39" name="图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3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B8B099B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40" name="图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4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97BC8B4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41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4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D5073C5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42" name="图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4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1ACEA13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43" name="图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4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FA0C53B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44" name="图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44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B4016B8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45" name="图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4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354C249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46" name="图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4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74211DD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47" name="图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47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16468ED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48" name="图片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48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34AD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0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79D3A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077CE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127001-红原县自然资源局机关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0A4A1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党建群众工作经费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54784B">
            <w:pPr>
              <w:spacing w:beforeLines="0" w:afterLines="0" w:line="225" w:lineRule="exac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0.76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ABB1B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C98DA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C42F6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376B4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参会人数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2F803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251F7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82D22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人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17778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50B98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6A9F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40837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6CA38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5B4A2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C1CBB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16B76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AB3A0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E82C5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0E560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会议召开次数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D1A36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70058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78A8D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次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55F56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352DF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6C3F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DB9DF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10929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39C0E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0B359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6C843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A8403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38966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C21D3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设备购置采购数量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CBDFB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D1ECC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CB570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台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3ACF3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F279A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2EB4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0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FF205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583FB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D8DA7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69E6D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D78A5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F0613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7EAC0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947E2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对信息安全应急响应能力的改善或提升程度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6C90E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661CE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CB4A1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0D3C8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1BCF5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C5E4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4C094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BF1F1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4D2C7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F09D4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5FA5B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9C3F5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47ADC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A27D3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系统工作人员满意度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D3F37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CCF6E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E8972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B2CFB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7986E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40A7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C9CE2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F0CD5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DE63B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F4DC2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48DCC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17996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43057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39D81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采购硬件设备配套附件成本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08029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874F3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9A0CB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0EED9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16CB9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26495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8835F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64EF0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2466A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49647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FBEE8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E6EF6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2579E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C4EF3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人均会议成本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BB68F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DB083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582B2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59E8F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39F19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6D41D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3B69F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1AB5D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9069E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60D28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71A4D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ED0BE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E2E31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D5C8B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上线运行的系统成本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DAF5C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1BB2F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C4705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4DB00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6D4A0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1FC37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38644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8BF0C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10921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1ECBF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864B3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DED5F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8B4BB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7B31A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故障报修响应时间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4DD76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882A7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572C4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FAD6D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FB399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05307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641CE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02B81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BA96C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8A163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AE9F5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3580E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BE730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4FEA1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设备故障率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A7154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085BF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08913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031D9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F3F81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24541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2E1BE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82CC4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8FAC2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8E92B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05AB7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2D4D8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42353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CC01D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采购计划完成时效性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C9A0E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A5090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BAA2E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C1B6B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F179A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7FB88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C24D6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00D8A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23A37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D4829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945EB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511C5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EFB73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FD2AF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科目调整次数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9BAF8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91475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5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5A8DB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次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EA0EA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20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E2EE8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7E11D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DE474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D6A59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509CF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6FECB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88ECA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A5729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521E9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5DBED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防堵信息系统安全漏洞提升率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4CD83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AB31D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9769C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5404E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59F79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3556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BF998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76779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195E3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CDB6D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8992B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EC8D9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4B4EF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501FD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系统数据采集数量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1A72E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0E6C3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2B8CB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类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25555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DA886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DD02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CC14F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029B2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3F194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278F4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66741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F7068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99001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2E5A6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发行公报或刊物期数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C0279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6F72D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DB404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期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2BACB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19442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6049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4A067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1226B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DF37B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0572E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8F96B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1A9B7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AD89D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F5DA6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设备维护数量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3E0EB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59289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AF536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台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1FDD1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6B8B9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</w:tbl>
    <w:p w14:paraId="1A1F8425">
      <w:pPr>
        <w:spacing w:beforeLines="0" w:afterLines="0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2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33982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283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512B4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FD20C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3B90E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C0419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AD13C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62022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C6059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1B3BE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1F63F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7CF36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C8735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814CE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9343C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36488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39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CAC87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AF0F4E">
            <w:pPr>
              <w:spacing w:beforeLines="0" w:afterLines="0" w:line="390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1F066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340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D1E86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AA6E6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A4FD4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2E9A2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16741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CE392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B1678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844219">
            <w:pPr>
              <w:spacing w:beforeLines="0" w:afterLines="0" w:line="270" w:lineRule="exac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35B63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425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71159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ADD796B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49" name="图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4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F3FF268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50" name="图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5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2985014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51" name="图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5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F6438B6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52" name="图片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图片 5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CED7FB2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53" name="图片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图片 5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306394C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54" name="图片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图片 5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FDD6536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55" name="图片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图片 5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7D1CF85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56" name="图片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图片 5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44B8C6C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57" name="图片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图片 57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6F0B58E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58" name="图片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图片 58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8B7687C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59" name="图片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图片 59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3AEEB91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60" name="图片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图片 60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A170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1125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F2CCE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EDBA1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127001-红原县自然资源局机关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1E066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党建群众工作经费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963417">
            <w:pPr>
              <w:spacing w:beforeLines="0" w:afterLines="0" w:line="225" w:lineRule="exac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0.76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91AC5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B6FF1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1DB7C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51F4E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对提高公共服务能力、效率和公信力的改善或提升程度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47995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8B093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39482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BD1AB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42941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6D5B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90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29A8B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254DD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B4C82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D007B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01AFD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F29C2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DE052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68A70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对延长设备生命周期、降低故障率的影响程度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B6904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46E34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1CD1D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BA018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BBA37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3D25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90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CF3E9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2DDB8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2C0C5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1ED45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7EEEA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EBB04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64C40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3855F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对单位履职、促进事业发展的影响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F6DA6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C1FD1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09FAB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E4E1B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EE95C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5FE8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90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8C146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7406F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6EA5F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AA7D8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570E7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C0E28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E5129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DECA4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对推动相关法律法规建设的提升程度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C7E3B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04444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CD8CA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1A7B8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FCB32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C0F4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112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648F9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D0B88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D8CBE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B6562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1A3B9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69C4B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B3BE0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3DA24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对保障机构稳定运转、发挥职能的改善或提升程度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0F9BC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A287B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8FF0E0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57C7E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7A855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734C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0077D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7F6BB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AC909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DD151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D852E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2DFC5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18907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DC654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减少印刷运转纸质资料支出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BA0FB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F445F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1C9F9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DB33F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C9E15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5457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F062F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7D69D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44505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04775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774FF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B6501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10C68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AB4A5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行政审批效率的提升率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1B324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F9772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C6076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2853C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40FF3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BCE8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B6663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FDB64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90262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8D3A9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FC228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8F3BD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1FED5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669D0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使用人员满意度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E6FDE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CBC2B0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D1756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BF4D7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B2FC6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D390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594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4BBE7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81937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9D139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5E8FD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92E4D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2E53C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ABF0F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E95EE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系统运行数据安全保障措施成本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E8654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0FD2A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FECD7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6AD88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6EA9B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4F258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396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91555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650F1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D6B5A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B0155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9FA9B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E787C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03944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FAA6C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机房网路设备运维成本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A152E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D10DE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AAEBF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FF0460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4D3E7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688D9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39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E5DD0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656A3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32D77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40A92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3585E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D5DF4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E219F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DD627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采购完成及时率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4D8EF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13082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2A00B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D5BA9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2C1B7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9DDD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FABE2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2F243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E5673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320C7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7F5B7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BBA14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AF816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F3707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设备运维周期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132C1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C0FEA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EB0A8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D065B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F6734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</w:tbl>
    <w:p w14:paraId="37E91E48">
      <w:pPr>
        <w:spacing w:beforeLines="0" w:afterLines="0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75202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7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171B8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BF69E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B1229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62AF2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A80B2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0376D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2214C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6145C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E2179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E15D4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A4FB4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A09D7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E1E19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1E65C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8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9B95F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522B0B">
            <w:pPr>
              <w:spacing w:beforeLines="0" w:afterLines="0" w:line="390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31610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31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0D3C6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FE20B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D8D72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71767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FBC4B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90BDC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8694D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9B1EF8">
            <w:pPr>
              <w:spacing w:beforeLines="0" w:afterLines="0" w:line="270" w:lineRule="exac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0BEE8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14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4575A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748AB28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61" name="图片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图片 6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EA3917A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62" name="图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图片 6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EFC16FE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63" name="图片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图片 6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D79E510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64" name="图片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图片 6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B8FD7ED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65" name="图片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图片 6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A7D735B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66" name="图片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图片 6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CFBC36F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67" name="图片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图片 6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C2BEEC7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68" name="图片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图片 6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4C30961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69" name="图片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图片 69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43DFA93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70" name="图片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图片 70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B6981F8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71" name="图片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图片 7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56AFA49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72" name="图片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图片 72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7A7A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56BD4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2D221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127001-红原县自然资源局机关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FE62A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党建群众工作经费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3F85AA">
            <w:pPr>
              <w:spacing w:beforeLines="0" w:afterLines="0" w:line="225" w:lineRule="exac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0.76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51CEF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EFB59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2CDD4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C1A7D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项目覆盖单位或地区数量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C5773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2E3CF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83529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43051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9733E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6255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12309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6F947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764E4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4E43F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9FC41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88139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74D9D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B3FE6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降低相关业务故障率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C4371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C306E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95079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D113E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51362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F8A2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7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0F0F6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FBDA3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149A0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B843D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CE997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5B5BA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E5906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生态效益指标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2D391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减少硬件能耗支出，实现节能减排率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B34B6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AA04B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F2667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FFCEB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DFB3B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2831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21716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5161C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1BEB5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1BC26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B1FBE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85D90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AEA4D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634C9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系统管理员数量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18E0C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02BE7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C0D10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人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D317B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5924D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57C74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9D359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8678B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84007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35A6D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71387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D5296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0CA7A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6FFD4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系统功能达标率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A1038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271E5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E5420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A8745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13B6C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D7D5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1A0B7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D002E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56698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F6516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F7FEE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E715F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1E048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71277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测评及安全运维周期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3E4CD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E76BD0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BF883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D35B7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B9158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0C99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A45B6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7BCFD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425CD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AFEDD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0438C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3A20C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B54B8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A3FC6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信息系统故障修复及时率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DC97E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ABE2E0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70EE7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40A23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F54B6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31ADD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D0C9B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41D82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D20F3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14853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D202F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6CAF0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FEF49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19778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对区域信息技术推广的影响程度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47E55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28C38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B5F4A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27380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42FEC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3822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2B631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80D59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6EA96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CDE57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BAC90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D4D9B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8C70D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C5E0C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日常维护信息系统成本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C90CF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C806C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1C9EE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1C536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75CDC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4801D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B7AA4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CD6B3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CA726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6F467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6BB4F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EE29B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4F119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EFCE3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减少相关行政审批的财政投入成本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4856A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032FD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C76D7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7F705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45E4D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748C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4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1E250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280B8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8611F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ED806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B7678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26331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87615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69A54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运转保障率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B384B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＝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B902B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100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B31AB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14682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20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4FFEB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3429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4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9F15E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60294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09818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4D23A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D0717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90B6A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77ECA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DB4D5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开发建成的系统包含模块数量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F0F1B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44D4B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74F5B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A7B33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D4F5A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BE3A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D4099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E1BC3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7B71D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74775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FCFB0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23023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C5100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A00E9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采购硬件设备数量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B8758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C8038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21C48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台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014B4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DFDB9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BCFD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EB860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43496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CA73D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4771B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D1F0F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033A2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118D4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B90DF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升级改造信息系统数量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7C69C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909A1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8FD64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4B6C8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7CBB4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78CA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2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24F34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09C4C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A61CA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84268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AFEBA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411B3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02A21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148DA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机房网路设备运维数量、频率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EC4A4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49377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6CEE1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台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8DA0D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5BF50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F3FE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73BAB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F0395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06584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76450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7F4DC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5BCB2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CF2DE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76AE0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升级改造的信息系统验收合格率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3F679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63285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88718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5C2A2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E0970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</w:tbl>
    <w:p w14:paraId="5D68B5AC">
      <w:pPr>
        <w:spacing w:beforeLines="0" w:afterLines="0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3D97E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83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02B15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69733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2DED7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66294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46F9B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B3AE3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984BD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CA714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EBCDF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31B70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CE26A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5D162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E2F54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020C6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C4E86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BE5DD6">
            <w:pPr>
              <w:spacing w:beforeLines="0" w:afterLines="0" w:line="390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6CD63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40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FB856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9F8B5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B568E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63DEC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A01B2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EDFC7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7AB23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2DEF1D">
            <w:pPr>
              <w:spacing w:beforeLines="0" w:afterLines="0" w:line="270" w:lineRule="exac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7A54E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800CB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02DD750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73" name="图片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图片 7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91E6899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74" name="图片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图片 7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516762B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75" name="图片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图片 7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65CA295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76" name="图片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图片 7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CF8A3C3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77" name="图片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图片 7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2084300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78" name="图片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图片 7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EBA2F69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79" name="图片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图片 7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84EC9ED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80" name="图片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图片 8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06597AE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81" name="图片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图片 8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646A7FF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82" name="图片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图片 82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7337742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83" name="图片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图片 83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9EC585B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84" name="图片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图片 84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3053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B00CE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96E72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127001-红原县自然资源局机关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B16B6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党建群众工作经费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A03D61">
            <w:pPr>
              <w:spacing w:beforeLines="0" w:afterLines="0" w:line="225" w:lineRule="exac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0.76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4ED30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5D60F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F5414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CC780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机房运维服务达标率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CB2A0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DCA5C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A6311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FAACB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39A3A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F315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7BF1F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B6962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A2004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A22E7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C170C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70ABC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8AC30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BA8FD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硬件兼容性提升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180BF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FF7FE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118B6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A58A4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E2414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1047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CF268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45C8A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BF60B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AEEFE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4FA24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EC04F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257E8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5F251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经费支出合规性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3B450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9C20E0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FE60C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4B1F4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BA4E6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B72B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A1370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8DC38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67158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96BDF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480B2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F648D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15DB8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52D6D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会议召开及时率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494FD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C004F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84250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642FF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46A29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52EA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39CA4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D0C8A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8B869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E1A13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F7D2F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B4CF8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AA963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6078E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对当地社会发展的影响程度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3547D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DA0C6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FB1F2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55926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22638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C90F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12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6727A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31298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7FB55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0AAFA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C2442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36C09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97A1F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6D3A4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专用设备(医疗检测等专业设备）预计产生收入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4775F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D9897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96D28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324D2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7A2AC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AC62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4A5C1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68F7C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A5485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8CF6E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5EE5F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4AC8A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EEB30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04ADE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政务信息公开提升率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28891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05776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50535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323C9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CD754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024C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90E89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A2645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D78B5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77709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BFF79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98FAA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BB22B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48FC5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项目单位成本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22840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39B11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F9DD9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37689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A448C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2905D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5AE7F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F5A4C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99DBE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23C41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BD974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7B462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CB213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964CA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开发建成的系统成本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CB7CC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36902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22B32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52A9A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83F4F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5E77E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12DC4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62BE4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84AFA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43879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75F85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84611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0C5E7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E0F3B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升级改造信息系统成本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3391F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AFA7E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93A87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AB5E2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000DD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196BC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5609C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20398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14870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F73B8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DAEDE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651FC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BA82F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生态效益指标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68F9E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降低办公成品印制污染率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F930B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1C4B6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23639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E9A7F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7EDED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8E45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BD713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7F8FC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C5414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333AC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CFCD9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1FBE2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4A011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BAB3D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经费支出时效性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E90FE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A37BC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06102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FBF23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B8AD9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50D54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BE504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5121D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598B1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109F2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306EC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B5A17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1EB8B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D8ECD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设备购置验收合格率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60D49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07327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ADBF6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DA0EA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49C12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28D0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3966A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46777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599B0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8AD96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52B58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DD1CE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934F0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3D033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系统可服务时间增加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355E8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4AE010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F3B09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年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497CA0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1590F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2618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77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FFBDE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55189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02F78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1343A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038A6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668E2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DAC64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19B3C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升级改造后信息系统用户数量提升率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251E0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74613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A137A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51E5D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F5BFF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3D81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A617D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099DB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CE514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95821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63438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B9A3F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9B892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EC5FC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系统用户数量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37408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3B5EB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D176D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人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4585F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B26FF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</w:tbl>
    <w:p w14:paraId="0D67BE95">
      <w:pPr>
        <w:spacing w:beforeLines="0" w:afterLines="0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046D4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83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2659E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68AA7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ECE05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7AA05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C834F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68AE3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1E176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DB2ED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E207E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066A2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1B5F0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DE5EF0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B3123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68685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567670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7DC07B">
            <w:pPr>
              <w:spacing w:beforeLines="0" w:afterLines="0" w:line="390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5E6DE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40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40EA20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1B889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D6A58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099EC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B16A90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264E5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EF775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5EE9F9">
            <w:pPr>
              <w:spacing w:beforeLines="0" w:afterLines="0" w:line="270" w:lineRule="exac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598AB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94BEC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4B5AF3C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85" name="图片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图片 8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963A128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86" name="图片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图片 8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A8D9E8C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87" name="图片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图片 8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F101266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88" name="图片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图片 8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3C1A97E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89" name="图片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图片 8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EA2D3F6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90" name="图片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图片 9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EE35412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91" name="图片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图片 9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243B0AC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92" name="图片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图片 9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974089D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93" name="图片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图片 93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A252E4B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94" name="图片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图片 94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7B6DC42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95" name="图片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图片 95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0FAEB88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96" name="图片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图片 9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28F3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00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52856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C971F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127001-红原县自然资源局机关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D9F05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党建群众工作经费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79AFB7">
            <w:pPr>
              <w:spacing w:beforeLines="0" w:afterLines="0" w:line="225" w:lineRule="exac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0.76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D94B7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8209F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22CA5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650F4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增补业务功能扩展等迭代更新验收合格率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AD9B0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EF011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F55D0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05A43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D6390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99F0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82959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3C1EF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E1589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0C103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4B0E4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BA94B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B4117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104CF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信息系统正常使用年限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03216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BC097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8F2B7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年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F9368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513E4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78E8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48E2C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0102E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84A05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4D319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7FA8C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DD4C5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F7E79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3ABB5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系统扩展性提升率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0517C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F4D40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176AB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8D3F1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C5D95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CE85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52760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3D05C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259B5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26728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6C1E5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F31B4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2FF25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49F25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数据服务合格率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A08B8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7B238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30584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42CF6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B4A13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24E4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E8AB5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2DDFB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895BC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E887B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3DA02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8563C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6B2C3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CBAE5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项目完成及时率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3C55E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59EE7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7040E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30EA1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C8A51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B255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F5B17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F346C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CDA3F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CAC21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D63D8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F743B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37D1B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0DA37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会议成果形成率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C2F1E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316E9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E68D9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2AC36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A9822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56D8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0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CBE51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B1533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89CC9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0F2A7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21AD1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90A85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8EADF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B7766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对避免重复投入运维费用的改善程度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B7296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88F2B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70748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2CF33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8F990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6D1E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12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AE426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966D0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2F003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DB1C3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01334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D2C27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420ED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43CEB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对促进国民经济发展规划，落实党委政府决策的影响程度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010F9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A1FC5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324A5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14BB1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9056B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FE48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3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716D3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2D24A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BEEF5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B54DF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C85A5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D438C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2AE5B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09239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对保障各项业务工作正常开展，促进公共服务效率的提升或改善程度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C51C6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0A87F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173EF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61EF0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EEF14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9464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4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D5D04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4EB53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B5915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12D2D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B1A00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E4669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030DC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FBD58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对项目单位业务管理水平的提升或影响程度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5FCCB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2841D0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E1D0F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B0604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B68AC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D398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24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50CEC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AAECB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5901B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E7061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E5941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FDB36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B3FDB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23544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升级改造后信息系统稳定性提升率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32230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C14FC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1AA16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6ED36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D92F4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C7C4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D496B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72C20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0E611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A1719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1E276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FC8F1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98362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4C96D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参会人员满意度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F5A85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EC179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0CDE8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B0BD2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8289F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</w:tbl>
    <w:p w14:paraId="6C3D0779">
      <w:pPr>
        <w:spacing w:beforeLines="0" w:afterLines="0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44C8A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wBefore w:w="0" w:type="dxa"/>
          <w:wAfter w:w="0" w:type="dxa"/>
          <w:trHeight w:val="279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1D5EA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CB8D9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DD3EF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4414C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6CC9C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1AC82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4A922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9F3DC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E1A86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25E1C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1D8F0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F4F15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97DA6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24480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1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A622A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43AAF3">
            <w:pPr>
              <w:spacing w:beforeLines="0" w:afterLines="0" w:line="390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2814C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3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56ACD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C4460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F9B2D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B9A6B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1348E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58921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3BFE7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D5C45D">
            <w:pPr>
              <w:spacing w:beforeLines="0" w:afterLines="0" w:line="270" w:lineRule="exac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46066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0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0822B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946BCBD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97" name="图片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图片 9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28DEF2D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98" name="图片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图片 9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4AE32A8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99" name="图片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图片 9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B0E563C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100" name="图片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图片 10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52CBB18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101" name="图片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图片 10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F351DA8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102" name="图片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图片 10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A68DCC8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103" name="图片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图片 10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336C9A4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104" name="图片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图片 104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6EAF469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105" name="图片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图片 10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49BB119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106" name="图片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图片 10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10EDB46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107" name="图片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图片 107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9DBCB3C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108" name="图片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图片 108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C025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89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35DD0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41881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127001-红原县自然资源局机关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84957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党建群众工作经费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57EEED">
            <w:pPr>
              <w:spacing w:beforeLines="0" w:afterLines="0" w:line="225" w:lineRule="exac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0.76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EB5C0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0F0A0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9F95D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32C0F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升级改造后信息系统可用性的提升率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42C79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02C02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1EEB1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F84220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589E9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685E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67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56B55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84A36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E6318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7797F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ECD03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93059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A7742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81A63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公众满意度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1F794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E1824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D96F2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A6960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92BFE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320B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4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20234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9B224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9F5F0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4E281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1C06A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29693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5FDC3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5BF1E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项目总成本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D909C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3BA72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6B1BA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BACFB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69CA8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61CAD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67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20E2F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F0482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670E4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DE3AE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799C0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D591C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A4718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E2F6E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互联网接入网络专线租用费用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63E20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7FC46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60029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5961E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B4D6B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49BD4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EEF36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263B6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8E982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国土变更调查工作经费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FB65C7">
            <w:pPr>
              <w:spacing w:beforeLines="0" w:afterLines="0" w:line="225" w:lineRule="exac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110.00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147AB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本项目的主要内容是红原县2023年度变更调查、2025年度日常变更调查、耕地动态监测及2025年耕地质量分类、年度更新与监测、2024年耕地“进出平衡”和2025年卫片执法任务。本项目总金额1100000元。2025年拟申请财政资金1100000元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6E455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A9E35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2B444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符合资料审核要求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8121B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＝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42E23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15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78586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83B5B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15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DF478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7E22F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67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CD10A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160EF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F0587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7A77B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86306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912C5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2ED3E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669F6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受益对象满意度达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78BB4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＝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0BD51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5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C36AF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69304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5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CE8AE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587C0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71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1538B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A50BD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C4604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5CA94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EDABA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01AF1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B8AE6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09E87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国土变更调查，卫片执法，耕地监测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92BC7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＝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5D53B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20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66905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0667E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20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7F891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71AAC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FD765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F4857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C8B8E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415D5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1B862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B8F13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5F757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11422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提升耕地用途管制质量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5FB1C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08458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25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CD4E5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级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11873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25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A7DD3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7177F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1C6CB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471B7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8823E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3EEB4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794E9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FF5A8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1B51D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7FE56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外业实地核实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04ADC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＝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9684B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10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C75F4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万元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7D14E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99EB7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25799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26AF2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C4A9D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93505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551B9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73BD2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2D240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6502B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A4923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完成时间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099B1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＝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A68D9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10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699AC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年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A0207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3AF32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75F90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E9999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85A14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13A07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A12B3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97A42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15A88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9B7F5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1F127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内业数据整理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BDFE0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＝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2A73F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5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9AC41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万元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F7290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5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B0DFE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36F35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8EA74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38143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C462F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单位日常公用经费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C0464B">
            <w:pPr>
              <w:spacing w:beforeLines="0" w:afterLines="0" w:line="225" w:lineRule="exac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7.22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91C5E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9CA74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5DBFE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A9ACC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运转保障率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B6614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＝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F444A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100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B6A46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B606A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20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F5116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0696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D9FB5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7BD0B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DF7E0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12020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E93AF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9037B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EEBF4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D5620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系统重要储存信息丢失率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D6B4F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F405A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5BC9B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F2F05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4E8BE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7E6D2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1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36696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A626D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22523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90E68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8114E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8AE55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F687B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E1EAB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信息系统升级改造周期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B00F8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03A90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85523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7D8A5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85F54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2B7E1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67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D93A0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E7997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E096F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F8A3A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847C1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E1991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F4D61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16909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增补业务功能扩展等迭代更新周期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9556E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54AF2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A4C71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5C847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E2A47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</w:tbl>
    <w:p w14:paraId="7D6B4F08">
      <w:pPr>
        <w:spacing w:beforeLines="0" w:afterLines="0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494B6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83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FE22F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4AA4F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0B4B90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4CB26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08852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CE56D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EFD75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80505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83644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AD3E9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71D5A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5AE51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CDAF2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0BC2E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A4C47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6DCB20">
            <w:pPr>
              <w:spacing w:beforeLines="0" w:afterLines="0" w:line="390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58FD3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40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FF646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79AF8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03E54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8F162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E5697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4C4B7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8D73B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9A2F35">
            <w:pPr>
              <w:spacing w:beforeLines="0" w:afterLines="0" w:line="270" w:lineRule="exac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00F63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79FC1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E4103B7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109" name="图片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图片 10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209CD06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110" name="图片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图片 11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2B6BFC7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111" name="图片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图片 11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A3FBF2D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112" name="图片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图片 11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760F10E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113" name="图片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图片 11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62CFC73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114" name="图片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图片 11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48565BA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115" name="图片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图片 11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6228D05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116" name="图片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图片 11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D719E9A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117" name="图片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图片 117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1B1DFF9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118" name="图片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图片 118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7788888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119" name="图片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图片 119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74AC947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120" name="图片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图片 120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BA22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125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7088C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49239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127001-红原县自然资源局机关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663B0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单位日常公用经费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3931DF">
            <w:pPr>
              <w:spacing w:beforeLines="0" w:afterLines="0" w:line="225" w:lineRule="exac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7.22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0EEE1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98625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47237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8752F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对工作效率、管理和决策支持的改善或提升程度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4A48F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70B920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5173C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CC562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04933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883C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1318D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34EA8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C497E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9F22D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7159F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C8569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C7CAD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74863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参会人员满意度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84769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0DB8B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20610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F4B93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C7A12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0E58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5FCA9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DEADF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D21D2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AB6D4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FE61E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0854A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3DABA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2DC7A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采购硬件设备配套附件成本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7AA02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0B8A8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8E2F9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03CCD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04DC6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22E7E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E44FC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C34A4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CA44B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44AFC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2849B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2AB59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ACBED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51310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升级改造信息系统成本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F4309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7F32A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606BD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2B76C0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77556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2054C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417B0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F4DED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D3761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79A81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64937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BE709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9131D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F685B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上线运行的系统成本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0CC01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64FE6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A20FA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F1AE2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17BC3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32685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BB886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79ADE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36180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6BA3B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4F1B6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6D417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F4530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EA052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采购硬件设备数量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3D5C5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A13E3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7C15D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台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67A23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B199D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66B6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12DA1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D6290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C80FB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1C0C5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C70CC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EBB46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19C2E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4F1FD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升级改造信息系统数量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FC212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B3182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BAF0C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F44FE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5A6EC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C470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802A0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F4867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BC9EA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D8514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3EAD0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AC6A2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24D31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6A296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系统运维人员数量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EB91D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73AE1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AC2EB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人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42A44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13163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BBEC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C6E50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387F4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A4133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F146F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9DF9E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EC893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5B573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AA08F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参会人数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8528B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05110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44888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人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8658C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37DA1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AFEC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992C8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31E9F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4513C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504C1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D2D5D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768B2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76BD0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FF492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故障报修响应时间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0186E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3EB12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2B453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84A1B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D4722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79F6B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96DAA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CAF7F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AFFDD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36663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1B17D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ACC8A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73974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44EFA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项目完成及时率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86BDF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F9B49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AC0B6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022A6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49B01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E10F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7BF86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293FE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6BE31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190AF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CB76D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4A602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897DD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DDC0D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防堵信息系统安全漏洞提升率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EB9DC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259E1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2F23F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1BA77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3797C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5C39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A042C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FAF45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D3020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029DE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F002C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036D4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9F99A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30EF4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政务信息公开提升率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6664C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0954F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03C65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047ED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6ACBD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265F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FD862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D478F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5248B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144F8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58E48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272F7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D8E7F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F8B80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减少印刷运转纸质资料支出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793F1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844AC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3812A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944E8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D75BD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BEC4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F0F88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AEDB1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E51C8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FFBEB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B00A6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14ECA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4EBC6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21408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采购硬件设备成本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CCD70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E4E33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99FD0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2017E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5CA18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</w:tbl>
    <w:p w14:paraId="3C3F291D">
      <w:pPr>
        <w:spacing w:beforeLines="0" w:afterLines="0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53E72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83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749EB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1A199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C8073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639E7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18AEC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01113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0152A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62F41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92922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D11C2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515FE0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EB40D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61539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0C63B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5C963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71A5FB">
            <w:pPr>
              <w:spacing w:beforeLines="0" w:afterLines="0" w:line="390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17F43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40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7BCA8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E9C270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CB871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124A3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99180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975A5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B777F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F95C47">
            <w:pPr>
              <w:spacing w:beforeLines="0" w:afterLines="0" w:line="270" w:lineRule="exac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5B20B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9727C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3CC4D6A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121" name="图片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图片 12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3E4DBDB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122" name="图片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图片 12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F4578FE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123" name="图片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图片 12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D27F8B7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124" name="图片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图片 12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5D8CE23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125" name="图片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图片 12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0345FFB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126" name="图片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图片 12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AEF6FCD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127" name="图片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图片 12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AC37F56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128" name="图片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图片 12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77FFB02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129" name="图片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图片 129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C691E76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130" name="图片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图片 130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F6126AC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131" name="图片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图片 13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2094C8F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132" name="图片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图片 132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D3C0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125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CF32C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B9F66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127001-红原县自然资源局机关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90A87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单位日常公用经费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86A282">
            <w:pPr>
              <w:spacing w:beforeLines="0" w:afterLines="0" w:line="225" w:lineRule="exac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7.22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1B116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9567D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8A9BC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81DAD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专用设备(医疗检测等专业设备）预计产生收入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85EE1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51F2D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AA139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E4512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48223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9B32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13F86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0CC76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84437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A7B94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6F387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ADE6B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A383D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550FF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发行公报或刊物期数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72B56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B9B5F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EDD11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期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7AA03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DDCC9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D8AD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6944C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3E2B4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D10A4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62C7F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555E3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A93DE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5646A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5BB3E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会议出席率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88E4F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63B34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EC966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8B254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54D1D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78A8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6A9E3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CF434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8A68B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A3FBC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11810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1F977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CEE35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F8A6C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系统功能达标率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76FF4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64FF7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C8B42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5F29A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F8386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5612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6144E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90984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B7E1D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92235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A9F0A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10784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CC633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9772E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降低相关业务故障率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BB792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21DD5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AB22D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4D117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77F06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5E19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0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8A220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E6E21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81ABE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A3DCD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80495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5F831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E83CD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D1437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升级改造后信息系统用户数量提升率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A4A53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8DF5B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DF78D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8F093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276A9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DCCD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E9373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2FFDA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3D6A0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A50F3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03C23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E8B53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C7A3B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307CD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采购硬件设备配套附件数量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7900D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F8BF6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D3619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米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3C24D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99FC9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EAD4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FC035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3E583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1F7F8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FC205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8C7DF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D7261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2BC6B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E631E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项目覆盖单位或地区数量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13EAA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37711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42BB8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5A98C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E63FB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535F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76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D1CCE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D6729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E5D0F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DECF6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409E7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BAB94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1D286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613E6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新增开发与实施的信息系统验收合格率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C90C8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8A239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7FD29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52F0C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2AD92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5E59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94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556BC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231A6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40259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B06BF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6643D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62430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6384A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39D07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使用人员满意度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C18C7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01D3C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1EDA5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53A72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2140C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0BEE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66055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9BAAF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E0881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6DFD0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CEDD4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69DA0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B0F9C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2DF7C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设备购置采购数量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0D651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0A3F7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2F9BD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台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A17C9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87AA4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B342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3537B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764AD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38CFD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09753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C3F74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32586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8875C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C7860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设备购置验收合格率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619BF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B8D8B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778ED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93BB6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CB643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1FFE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8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E1DB0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67337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6438C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51176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BA4CE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08DE7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2A367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76847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采购完成及时率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0F3E2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3B5D0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2A74A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73086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AE799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3F5D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3AB12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A45B9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C036D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507CF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F1EA2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78425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86082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2E313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设备运维周期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81BA0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A1C0F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181FC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E20E4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1C578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463F6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90DE4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7DF9A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CC4F2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EE723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877A1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5EE1B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B2D43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D093E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会议频数达标率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679D7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E205B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B9D35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2C7A4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DEE8B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</w:tbl>
    <w:p w14:paraId="3E1FF6F8">
      <w:pPr>
        <w:spacing w:beforeLines="0" w:afterLines="0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395CB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77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3B7CC0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F700C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22A97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00926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0E321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AF7FB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9C831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F919A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9AAB0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90A87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86BEE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2B70B0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7D3D4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410D0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87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3068A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CB7A25">
            <w:pPr>
              <w:spacing w:beforeLines="0" w:afterLines="0" w:line="390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1F1F7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32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A6820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6A09F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DF373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0E811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33C77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B55A3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54CB5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F594D8">
            <w:pPr>
              <w:spacing w:beforeLines="0" w:afterLines="0" w:line="270" w:lineRule="exac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7C6CA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1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B0BB1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318FDA5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133" name="图片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图片 13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D4D7229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134" name="图片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图片 13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B548814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135" name="图片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图片 13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656AE31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136" name="图片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图片 13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4A21161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137" name="图片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图片 13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7AFCEDF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138" name="图片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图片 13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FE6C57C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139" name="图片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图片 13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C1C3F6F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140" name="图片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图片 14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28BE5AA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141" name="图片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图片 14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3F69CE5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142" name="图片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图片 142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1D2EE06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143" name="图片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图片 143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5577853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144" name="图片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图片 144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5C57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61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87F83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6C916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127001-红原县自然资源局机关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5E7B9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单位日常公用经费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4FF454">
            <w:pPr>
              <w:spacing w:beforeLines="0" w:afterLines="0" w:line="225" w:lineRule="exac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7.22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A09D8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F6A10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EF08C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EC0A9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发行公报或刊物期数达标率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01DE9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7051B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86212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DB9F40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6A194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DF1F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4F01D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C1309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2E5B0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1E770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65C0D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50BA3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5216A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CC483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系统运行事故发生率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602B5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1A1A4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663A1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6E01F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D67F4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37E23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5BEF2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5E603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CE02D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87605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B9391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BC330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B0BC5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A315D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数据服务合格率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20DCD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937C7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A196A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E1D86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AAC62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EC0E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84428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47FAA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C78BB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67794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A0B9F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8C679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BCE6C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9423A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系统功能模块使用率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7BF01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CF3F0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D4541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88831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C26D8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6076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DE689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B53BF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A2678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0A3A1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4D415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C19D8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C7E1F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2687D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信息系统日常维护周期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F3057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DB718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C59C0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A5524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D5941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76DDD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8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876DC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426CC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5E3BA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ABD76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93289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1B97F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061D8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生态效益指标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825FD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减少硬件能耗支出，实现节能减排率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C8D99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47FAD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603B1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FADD8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5BD44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BE5C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02C66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0CACC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8C87E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AE24F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57C3C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66519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FF18E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5294C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系统可服务时间增加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10F5F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3E241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4C602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年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DABAF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87829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48C8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6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9D31F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0A7AB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836AA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B5BAE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DE12B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B33BE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B7A0E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5E874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升级改造后信息系统稳定性提升率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FEE60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A9E60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9D19A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99764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CE6E7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0820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6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5183D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04A4C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D63EF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A0C99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29100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D473E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99069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CC413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互联网接入网络专线租用费用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145B6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D3541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6A34D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12D35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C2D76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24D4D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60090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921FD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FA43B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4BD0B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09BFD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7EC5E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A309E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D8D5A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设备采购单位成本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D0D3D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495A2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53AEB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CE6B7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72EC1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6460D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A305C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B3B13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B320B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A0527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FABDA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D7D82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59D07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5733D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项目单位成本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2A019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A0DD3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CF944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71751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97939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5D3E9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CA75E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59246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D69E3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5FADA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262D7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91F05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AB9FA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616BF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项目总成本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BA1F3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4929F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9A649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52342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BA2CE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7835A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A05FD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48FA7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F05F0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483B4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F2C72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D664A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7310A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C5250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系统用户数量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4B58E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CE054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E971C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人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A1094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A7760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0D68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49730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0A96B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627D4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C8E08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27394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26455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19261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23BDB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系统管理员数量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21A0D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ABAD6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C9FE6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人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AE526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C0C18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2E5A6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2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D9DBA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61927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86E75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ED8E7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2120E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B3201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70AF3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1D157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增补业务功能扩展等迭代更新验收合格率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698E4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CF2F1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A18ED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3D477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5D615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765C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02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3329E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3283C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3F707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0F6EE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69890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32A84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1C914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ABDFD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设备故障率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0D8E4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555E6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EF0C0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E3067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B2586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7CD91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EF2A2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DD5F9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9E772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13400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BE45F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3541F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DBC02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B31F6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经费支出时效性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A4A3F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8AB16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1ECC7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1C799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D2A06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</w:tbl>
    <w:p w14:paraId="3AE62B9F">
      <w:pPr>
        <w:spacing w:beforeLines="0" w:afterLines="0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6FED8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82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94798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A0027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BF489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349B5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8064F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11E36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5523B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437E2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E6629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E3A53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0A664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FEEBA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23AF6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4CC12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5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BC32D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EE31E2">
            <w:pPr>
              <w:spacing w:beforeLines="0" w:afterLines="0" w:line="390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4526D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39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74993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AA97A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94FDE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D098F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C6F1F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E4CF5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484B9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FED212">
            <w:pPr>
              <w:spacing w:beforeLines="0" w:afterLines="0" w:line="270" w:lineRule="exac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02170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4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3DFFF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80CF977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145" name="图片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图片 14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69646B0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146" name="图片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图片 14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D5A0F74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147" name="图片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图片 14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F76250C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148" name="图片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图片 14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857EE73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149" name="图片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图片 14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F361E0E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150" name="图片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图片 15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30B4361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151" name="图片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图片 15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D27F58B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152" name="图片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图片 15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FC54DBF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153" name="图片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图片 153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38FD8E3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154" name="图片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图片 154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0E170DD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155" name="图片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图片 155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EAB91B0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156" name="图片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图片 15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20CC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E39CA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E73A9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127001-红原县自然资源局机关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209EA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单位日常公用经费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41F930">
            <w:pPr>
              <w:spacing w:beforeLines="0" w:afterLines="0" w:line="225" w:lineRule="exac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7.22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573D0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52688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DC357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A43E3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会议成果形成率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7AD60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AA47E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ACF24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E8F56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49E17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8A8D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1B9D3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8A3FB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20E9D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88F0A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62D10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D1EEC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97FF6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4A6F5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经费支出合规性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1DF83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F5B8C0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20150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E1027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73896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ABEA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A8F8B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BC4E6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AC44F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C2D3A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F1381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BC03A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3E05F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79B16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系统上线及时性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26D1D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1E13C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ECC60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4B398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6B5DC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2B17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9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7C2C3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C2F76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850AF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05D2D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60833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26CF2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88462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A2895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对避免重复投入运维费用的改善程度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F19C3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AFAB7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1A915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27D4E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4CDBA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AD7C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122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CFE36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F1EB5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11B74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821AC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80D24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21054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30405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6A09F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对提高公共服务能力、效率和公信力的改善或提升程度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A3347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C9ACF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95BA7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7C245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A928C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8731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9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8C4A4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210D2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38F32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63395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4957C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D1D5E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A17FA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1119A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升级改造后信息系统可用性的提升率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4513F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0D30F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06ABF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B8614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318CD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E5A8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E80A4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F1127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00C4A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1BDAD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06E0A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E7E2F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67C3A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75964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减少相关行政审批的财政投入成本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511F6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1F0E4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E65E2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8262C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3B819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D1F8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F03A6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43776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0D577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73426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09A0F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FB126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28FA6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0FD91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人均会议成本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1346F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D4F0D0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0B512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28F460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8847C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26078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69122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29B8B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3CD7B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1181F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B8FE5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EE05F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BC142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53FCD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上线运行的系统数量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55446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09CD5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E4EF3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9F384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63A5D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ABC2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4381F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791BD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01F56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1922E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0473C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47B97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089C9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B220A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系统数据采集数量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63796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1357E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62568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类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AB111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2FAD8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C671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F1C0D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6DF7B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9FC2A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4DA0E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0B63F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6EE54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A9B8A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186D1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6C426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969BD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F0F1E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76C430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95183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77F1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CE8F4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D21A6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7D7F7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67E75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BE548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AB2FC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4BBBF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1C90B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机房运维服务达标率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FE2BD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2CE32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5F831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B6DE9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D5D0D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3C76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4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AC142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67976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1AA28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D81A8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EEEAD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B6726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76136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55009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科目调整次数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F5ADC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1CCA2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5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A32B8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次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63B2A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20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4A646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614B8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82721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CC229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DC8A4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97244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A4059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60298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65772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D372E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减少项目人工管理成本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4B64C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697C2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D2F6E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DE118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08790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25D0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78053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5567A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46C51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335C3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0C763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88EC5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5FD6C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79433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提交议案数量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91197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BC5DA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E7D6F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3E019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953C8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C1CE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7124D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6F109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46343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C29CA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75B9E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906E5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E3071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A7149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硬件兼容性提升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0D1D5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0213A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184D8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6F8BC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4A1DF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</w:tbl>
    <w:p w14:paraId="74842EB9">
      <w:pPr>
        <w:spacing w:beforeLines="0" w:afterLines="0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1A499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83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59C00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FFE60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DF480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7C4BC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7FFB7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52F1B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4A83F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57AD3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25AB1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21EBE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17A8C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E7EA00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5CC28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18436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9C28E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CA79EF">
            <w:pPr>
              <w:spacing w:beforeLines="0" w:afterLines="0" w:line="390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45C31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40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A195F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3C561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E037D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20D53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0D8A5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F2761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89ED7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C9946F">
            <w:pPr>
              <w:spacing w:beforeLines="0" w:afterLines="0" w:line="270" w:lineRule="exac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3EAC7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D2C42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1CD6573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157" name="图片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图片 15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F4185B8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158" name="图片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图片 15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CBE4304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159" name="图片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图片 15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F6FCC68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160" name="图片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图片 16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AC3C6E1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161" name="图片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图片 16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A38EE87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162" name="图片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图片 16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8C5B085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163" name="图片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图片 16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C18B39D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164" name="图片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图片 164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FACC6A1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165" name="图片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图片 16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2BFEEBF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166" name="图片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图片 16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561C331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167" name="图片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图片 167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88EF655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168" name="图片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图片 168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0F32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47844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7087C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127001-红原县自然资源局机关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759A9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单位日常公用经费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94E411">
            <w:pPr>
              <w:spacing w:beforeLines="0" w:afterLines="0" w:line="225" w:lineRule="exac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7.22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17D17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DEFE9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92EE5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F7F94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机房运维周期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73EF0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01DAA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49D4C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1EEBB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707A8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3DBD3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131AB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D3701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383A7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F7933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5F1E6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4BB3C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34EBF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7F04A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信息系统故障修复及时率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086B3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C2783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2EC5A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38B7E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46965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1C0FB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86136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C9AE5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B7CAC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67F9E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A64D4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C9ADE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0F0FE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1A56C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C819D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＝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F10B6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2F83D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0C17C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7F2EA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D3D8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0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33C7C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37DD7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BB168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2B6F4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16368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EDBCF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05AC1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9F243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对推动相关法律法规建设的提升程度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E0212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8E229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72666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A5774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9F605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B9A8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0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6726F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A52C6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E305B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0C6BE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CEF01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FE941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00C49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6331A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对项目单位业务管理水平的提升或影响程度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D473A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4A991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F1B78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E640A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7B6F6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6C01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12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C9131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3D164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EF11C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0FA38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BA29F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5321C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3FA61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F8374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对促进国民经济发展规划，落实党委政府决策的影响程度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A9982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60BF4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4F934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2D622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92D2C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858B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12CE2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0C4FF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FC9CE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4BFF3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B8177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ECCDB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44514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生态效益指标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F68B6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降低办公成品印制污染率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8270B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A1E24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DC9E6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DA22E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653E8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35EF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5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E73C0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9B4A9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E2C92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343AF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4F393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79E2D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50EF1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DA180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公众满意度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D476D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AF00E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9E34D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E18BB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192D0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7DAF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22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3E32C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21B40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6C75F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E6601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3EDD2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87D7B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1F0E4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B5138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系统运行数据安全保障措施成本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0243F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D4A48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33846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E9E58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21137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427CF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2BB41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5AEF2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A89E0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1DE65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5BD27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66BC6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DEEC5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FB409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设备维护数量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77DA3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3B7D8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59383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台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B4B47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1306A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1DC2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8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ECC51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18798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742F8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D9475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F1D12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6EE1C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1B120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86477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机房网路设备运维数量、频率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E0A2C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EC686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88150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台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9CB26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2971D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2A41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EC786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28E20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AC6DA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E6A7B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0C2F1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88F3A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357F5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3436E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升级改造的信息系统验收合格率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B104E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49D2E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6FCDB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A0F5C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DA75D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F97F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29158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F2062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44700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EC977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0F37C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E3C9E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F0A80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5100A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对当地社会发展的影响程度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962D9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50A86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BD420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8294F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14782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</w:tbl>
    <w:p w14:paraId="18106261">
      <w:pPr>
        <w:spacing w:beforeLines="0" w:afterLines="0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7B3E6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wBefore w:w="0" w:type="dxa"/>
          <w:wAfter w:w="0" w:type="dxa"/>
          <w:trHeight w:val="27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B5656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E0241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B2465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D5726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9B976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4DBD4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85431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A9A90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2A12B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30BAD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14115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022A9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FDD21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60144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8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E83E2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BFDD4C">
            <w:pPr>
              <w:spacing w:beforeLines="0" w:afterLines="0" w:line="390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786EA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31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DB64C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1D37F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EFB83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D2417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B0204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A9066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A6C13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E54149">
            <w:pPr>
              <w:spacing w:beforeLines="0" w:afterLines="0" w:line="270" w:lineRule="exac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0C1DB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14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620E2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234483F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169" name="图片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图片 16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5DF7712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170" name="图片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图片 17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07602BF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171" name="图片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图片 17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EF7E795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172" name="图片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图片 17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F72CB92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173" name="图片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图片 17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FC0C650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174" name="图片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图片 17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3A00E42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175" name="图片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" name="图片 17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9254F3F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176" name="图片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图片 17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19634AE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177" name="图片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" name="图片 177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BEAE7FC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178" name="图片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图片 178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F999E86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179" name="图片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" name="图片 179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05BA354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180" name="图片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图片 180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2DEF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BF495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4110D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127001-红原县自然资源局机关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86F32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单位日常公用经费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373B89">
            <w:pPr>
              <w:spacing w:beforeLines="0" w:afterLines="0" w:line="225" w:lineRule="exac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7.22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9461C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B10CA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C494F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D0E49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采购计划完成时效性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A1BFB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6DC01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005A6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9A144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1BAC5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5D7D7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E40EA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3B411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75A2F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E6D7D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B797D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3EEA8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A755F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D8AB6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开发建成的系统数量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B79C5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05769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98AFD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3131D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2A008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1B1D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92DF3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FC3E3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C51D8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56258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28A51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1B3EB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84358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2B388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会议召开及时率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87265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A61B6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9A40E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9D81C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5470E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53AF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2B68C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C2CF1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38212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89540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3149F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D25E2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FE183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4CFFD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信息系统正常使用年限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CB5D7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5B70A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67FBC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年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CA6E9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26A90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0793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51C40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826B9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1E6E0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61D3A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B842E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D60B1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7ADE5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1AD71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系统扩展性提升率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286D9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33002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94CCC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BB8E2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21558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256E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073B6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F10B0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581D7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E3999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F3BB7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BE724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65E7E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10F7F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测评及安全运维周期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3166A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9ED59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C30D9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19758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DFA01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5909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756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35F1C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9AADD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DD6D8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F3306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72FCF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9F8D8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174DE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8ABBD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对单位履职、促进事业发展的影响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0895B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E0F24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B794D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7D538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B1490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EEB0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7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B0FA1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67E0B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E77A2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87CF1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F7694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25C5A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EF343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60508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对延长设备生命周期、降低故障率的影响程度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6BB61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F590E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91ACD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26B60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B4729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3A06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6C7C8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80EB6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70429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DFF32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09DF6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1F187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1F4D7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5D32B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行政审批效率的提升率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D7128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CC0090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3E3A0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E8C72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D92AB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EFE8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25B97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69B3E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E375B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2DA00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32AB7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8B0AB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9E64E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2D066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减少财政投资成本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33182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A0541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55213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458A3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4A584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E8E2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D9FE3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C1D55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D842F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59650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0504C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5AFEF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A2507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4351B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服务对象投诉率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07840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9813C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5925A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87F01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ED28B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393B6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FFD5A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045BB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72132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B8900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E60D5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E9865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10DA6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93B20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机房网路设备运维成本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90E6B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C8FFB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DFF28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6B1A0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E0F92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10E7A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26713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0B48A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58952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AF654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E1E0B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5FC61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0068D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8CE6B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开发建成的系统包含模块数量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FD74F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1FAC2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3D309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96CA4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7EF74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6495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89F31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2F322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89802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11C73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C11B3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22A39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7F525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1D7FC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上线运行的系统包含模块的数量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24AB0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33A8F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899F9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3F029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8399A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D1B0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9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A6CE6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19CA5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ECDAA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15D6F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9C463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9AC16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16114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EB445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系统运行数据分析成果数量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3F4E0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A7DC1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28492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类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C4F79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C06A8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AB35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B6AAA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B60B4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353AB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5E5E6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0267B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A0220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585AF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518F4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信息系统日常维护合格率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DA642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FC615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84D19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73665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B65B2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</w:tbl>
    <w:p w14:paraId="2ED0C905">
      <w:pPr>
        <w:spacing w:beforeLines="0" w:afterLines="0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671B7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83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6FADE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0AE58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522B8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AA9E8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BACB1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82350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28D77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38AFA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DA871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5DE0E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30CDE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7F7E9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031B5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65057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E94C5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1AFAD6">
            <w:pPr>
              <w:spacing w:beforeLines="0" w:afterLines="0" w:line="390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2345B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40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9CC7B0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67936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714A5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75682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8DFA1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3FF10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54169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A0D725">
            <w:pPr>
              <w:spacing w:beforeLines="0" w:afterLines="0" w:line="270" w:lineRule="exac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2226C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3C145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25B4A7E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181" name="图片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图片 18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4DED2B3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182" name="图片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图片 18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278AC17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183" name="图片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" name="图片 18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45315BF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184" name="图片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图片 18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ACE1FF0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185" name="图片 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" name="图片 18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B354957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186" name="图片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图片 18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4D00ABC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187" name="图片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" name="图片 18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5D4E41D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188" name="图片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图片 18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B732213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189" name="图片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" name="图片 189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5D91EE3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190" name="图片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图片 190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4D3883C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191" name="图片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图片 19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DA38015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192" name="图片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图片 192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1365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800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9D8B9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AF8BC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127001-红原县自然资源局机关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F66E1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单位日常公用经费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DC5B01">
            <w:pPr>
              <w:spacing w:beforeLines="0" w:afterLines="0" w:line="225" w:lineRule="exac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7.22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13100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A7FF2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D8188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F7711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“三公经费”控制率[计算方法为：（三公经费实际支出数/预算安排数]×100%）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984A1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741F7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100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E136A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AB312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20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C5458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2EDED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5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1A5D1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B5EA6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31688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B9A66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D66DF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4DA74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2C30C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EA23E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预算编制准确率（计算方法为：∣（执行数-预算数）/预算数∣）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B10CE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18049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5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EFA50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7896A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30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3F33E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1CAE9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8E5E3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AA2D0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1AC6E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337DA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AE676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A2AC9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4D8FD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7B9DF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对区域信息技术推广的影响程度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CF946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60B78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420DC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3540F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CCA39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D575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0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5DF01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029C9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8C4DE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4C2B1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3910B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F0DDF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32717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D32DC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对信息安全应急响应能力的改善或提升程度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9D53D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616A5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8DF4B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332E8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95E47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CF31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12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28FFC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4A38B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EC751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36DA6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FE8E0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9D5B0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4B72D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9AD8F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对保障机构稳定运转、发挥职能的改善或提升程度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F0B53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30B92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07C8B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2308A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8C910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4AFD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3CFE7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470C3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337B7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541FE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289C6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8546B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CF2C1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D86CA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系统工作人员满意度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18AA8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7F6E6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6B12E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6504E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2810B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B68E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3B7A6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5D92F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A1BE6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28AB2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A05DB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79D15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EC435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E7F53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会议召开次数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3DB7A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6877E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33B7D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次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1CB96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8E897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60BB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AF78F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A5D48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EFC02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CB4E8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61771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0B473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DF33B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5ABEF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项目维护验收合格率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5CCD9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3B733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C51B8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397E0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3007B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95DD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4FBC7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62673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DA249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D1BDC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4AFFB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AA6CA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C486F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245E8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经费支出及时性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2A116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7802E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7F8F4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CF9E1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14DD5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</w:tbl>
    <w:p w14:paraId="069444F0">
      <w:pPr>
        <w:spacing w:beforeLines="0" w:afterLines="0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03DA2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83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F2FE5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D8D14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98319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9A1F6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22135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906A9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D2B9E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83775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B566B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6FFCF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96C5D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426BA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42EBB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3CE0F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A878B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5D15E5">
            <w:pPr>
              <w:spacing w:beforeLines="0" w:afterLines="0" w:line="390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5543C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40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47953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C5FB8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D5FDC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C5C75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ADBFD0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0AEE4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29C47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C0ABA4">
            <w:pPr>
              <w:spacing w:beforeLines="0" w:afterLines="0" w:line="270" w:lineRule="exac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1A2DA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9565E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8D67C91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193" name="图片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图片 19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6AE0A5E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194" name="图片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图片 19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0CCA4A8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195" name="图片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图片 19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21D832A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196" name="图片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图片 19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79BB2DC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197" name="图片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" name="图片 19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6943B6D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198" name="图片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图片 19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FA2F956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199" name="图片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" name="图片 19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8CECA6B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200" name="图片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图片 20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508BD8A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201" name="图片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" name="图片 20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262CF87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202" name="图片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图片 202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E35E838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203" name="图片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" name="图片 203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D43D33F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204" name="图片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图片 204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CFED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350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99B8C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4BD53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127001-红原县自然资源局机关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AE83E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单位日常公用经费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6F619B">
            <w:pPr>
              <w:spacing w:beforeLines="0" w:afterLines="0" w:line="225" w:lineRule="exac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7.22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A265F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9F50A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FE6FF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A87DF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对保障各项业务工作正常开展，促进公共服务效率的提升或改善程度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4A826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21B14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21117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3AAC8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0D59F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5AF9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3F4C6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7FEA8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B59AB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28234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B62D0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E56AB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EEA4C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867DC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延长设备生命周期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47033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55DA8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D7259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年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B1325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C81D2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AEDB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97670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09153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DE45B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D70C0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3E09F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9F7A0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019B0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6F6F4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4D069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B857A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81835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8EFAD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D10C2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2842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7E739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C2CB8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32931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209CB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1D91F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0B4BD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C042F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0CB25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日常维护信息系统成本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EA30F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33E1F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256E1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0F3650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B25E9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37EEB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2F516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BBD47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2FF67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B5540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5A5EA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17922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FD80A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1D894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开发建成的系统成本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452AF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1CF32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2E5A9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F96D3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926E7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39F20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840E1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30E6E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5B8BE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B3F48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BDC63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97DA9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0F242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5872A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日常维护信息系统数量、频率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AB036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82627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7BD9E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44545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6F98B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9414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31477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49A01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DD64A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76499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FC1A2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9647C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149EF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81C94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系统运行数据安全保障数量、频率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9DB81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0A66E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57A94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次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ECC4B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BABD5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9985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3E4FD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3050F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04AD0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单位非定额公用经费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6FA863">
            <w:pPr>
              <w:spacing w:beforeLines="0" w:afterLines="0" w:line="225" w:lineRule="exac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5.00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5EE08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D7014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91F6D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F652E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提交议案数量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1631B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88DE8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5355E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EB77A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CB2D9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660B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45340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82AD6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29141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1B493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DFC4A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86F16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278B7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90754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开发建成的系统数量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A1740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6291E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13890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2F7AC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12C82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A83F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FC16B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1391E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2C9D8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EF66A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D3943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097CC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7A688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23B2A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项目覆盖单位或地区数量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F44F0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0118C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6BC37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D9D9B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3239D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3FAF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A41A1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5910C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DD7C6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48113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FBF7D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251F5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BBC44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6021E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系统管理员数量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CB031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68F0B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F1D67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人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D5898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A334B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2F96A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0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2FBC0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942D5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1FF05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CDD1A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E3284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B6035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AD72B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FBB6E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新增开发与实施的信息系统验收合格率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65132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5DC8A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875CC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4AF5D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EA428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E862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5E0BD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608F5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957A4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A4E95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3635C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F85CB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59A22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90615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数据服务合格率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A8A3A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389C3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E8166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B75DE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735AA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2481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B17D9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263D3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45C1E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0E8DF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EF9F5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902E6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200AF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00C68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经费支出及时性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0725C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898A4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3F779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4B8BB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12AD2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</w:tbl>
    <w:p w14:paraId="5BCA69EC">
      <w:pPr>
        <w:spacing w:beforeLines="0" w:afterLines="0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48219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82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65AB1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08BBF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93EBD0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6BA9D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EF3C8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51898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80FAD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D6E16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3D9E6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CC310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D57CA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9A8E8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B1C8E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7A3A8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5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BD93E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02CE92">
            <w:pPr>
              <w:spacing w:beforeLines="0" w:afterLines="0" w:line="390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7AD44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39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CAE52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4D28A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5C29A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18AC3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BA997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D35B0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78F6A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A41263">
            <w:pPr>
              <w:spacing w:beforeLines="0" w:afterLines="0" w:line="270" w:lineRule="exac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34F78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4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01E12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FD589ED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205" name="图片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" name="图片 20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0604CC9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206" name="图片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图片 20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10AFE09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207" name="图片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" name="图片 20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B34B3F0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208" name="图片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图片 20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D605DB9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209" name="图片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图片 20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D8CB3B1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210" name="图片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图片 21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34B8EA4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211" name="图片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图片 21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C22772C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212" name="图片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图片 21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9FFBC34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213" name="图片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图片 213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BDB08F4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214" name="图片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图片 214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342684D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215" name="图片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图片 215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40DB137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216" name="图片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图片 21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37C7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98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9433F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6F42D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127001-红原县自然资源局机关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46A59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单位非定额公用经费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9F0084">
            <w:pPr>
              <w:spacing w:beforeLines="0" w:afterLines="0" w:line="225" w:lineRule="exac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5.00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E4BFE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936FF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4B74B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6B2F4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升级改造后信息系统用户数量提升率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AE631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B834D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8163D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E6633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625B2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8E3D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76D5C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554C8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E152C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BA30E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C7C7D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A9E7E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35342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6160F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行政审批效率的提升率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1AE80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69C07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99760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4B341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E0808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C7D6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9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3D8F1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B1EDD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CF158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6AD97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AC6AF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43838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CE739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74EE4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对单位履职、促进事业发展的影响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4D919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F9F50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80785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B34CA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DF764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C968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122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AF9BA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91FB0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CFAAB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C72B4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3D6D6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38FFF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6B124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77588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对促进国民经济发展规划，落实党委政府决策的影响程度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4448E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AA759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2A2450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81F32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FAA9D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674B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9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080A0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E02BF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9C240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4C1FB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0EE7C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B7A54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C80FB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43012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对延长设备生命周期、降低故障率的影响程度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C2064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5A958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8A177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1A941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EF285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6666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9D0C8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FB508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4CBCF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210CB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562E0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C76A1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64F6C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483D5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开发建成的系统成本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E429C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0F688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17B68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E32D6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58913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2DAE0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FC40A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0040D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5E115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0D67A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FAF28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31514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734A4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F6C79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采购硬件设备配套附件成本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174B1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284A8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8DE74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04B11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CAFD4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262D1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204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1F683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7CFDD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A6F84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BAE93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A4D99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43CF6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6DE31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AEAB2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预算编制准确率（计算方法为：∣（执行数-预算数）/预算数∣）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998D3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0FA9C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5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92545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F0702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30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00582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2BE18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267E2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CFAA3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834E7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EB214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BCC45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B16BD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BE833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91288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上线运行的系统包含模块的数量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992FB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CF5DE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05501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CA934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51676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2472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6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FF0AF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D815B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21B94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16B95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D8391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B16E3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07C1E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64F20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日常维护信息系统数量、频率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8CB3C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389CB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5D878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EBFA4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CF317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186C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43511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11229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72F7C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F28F4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3C7FD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2F97C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C9107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264AD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系统运行数据分析成果数量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B6291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62629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4669D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类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7D33C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651C0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</w:tbl>
    <w:p w14:paraId="0A8B82F7">
      <w:pPr>
        <w:spacing w:beforeLines="0" w:afterLines="0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4D27A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82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D603D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80150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E4520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E5DD8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6D6B50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529B4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AD174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A21DC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2B350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EF429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F784E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0362F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64107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2A81A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5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4993C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2D87DF">
            <w:pPr>
              <w:spacing w:beforeLines="0" w:afterLines="0" w:line="390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32319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39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82D16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DF5B9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9F835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04FD0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5BCF60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C21F6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121FD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4C7821">
            <w:pPr>
              <w:spacing w:beforeLines="0" w:afterLines="0" w:line="270" w:lineRule="exac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5AF8A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4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58B47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3D71B82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217" name="图片 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" name="图片 21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1D0E015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218" name="图片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图片 21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DD90C7E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219" name="图片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" name="图片 21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6FF7027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220" name="图片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图片 22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497686E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221" name="图片 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" name="图片 22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DCF2B88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222" name="图片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图片 22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8399E5D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223" name="图片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" name="图片 22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65CA948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224" name="图片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图片 224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D576CA4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225" name="图片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" name="图片 22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9389496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226" name="图片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图片 22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3502128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227" name="图片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" name="图片 227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6A4F15F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228" name="图片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图片 228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9325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37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33360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66771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127001-红原县自然资源局机关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16B18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单位非定额公用经费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777DFA">
            <w:pPr>
              <w:spacing w:beforeLines="0" w:afterLines="0" w:line="225" w:lineRule="exac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5.00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A045E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1C7D1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63D7B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A39EC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信息系统日常维护合格率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34823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3123F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57BF5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7F87F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A2014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7EF4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2E08F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A6C1A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0C77F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7010B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64E13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B8C9F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B28C6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F978F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测评及安全运维周期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B157F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B6467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AC724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47A07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B79CA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0F93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71011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39BB1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38DE3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A739D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DD99A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4C365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D05B0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0D5D1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延长设备生命周期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7331E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161FA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C7CB0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年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C20E7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F7C09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1168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CDB47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01E13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87521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5345E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780AC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F15AB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DE8AE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D909F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防堵信息系统安全漏洞提升率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DAC5A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7A3D2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8B593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EB9D6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3B1CA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003C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2905D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2108B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6086A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B17E2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3BB67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D9175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A7FD3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74CA2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升级改造后信息系统稳定性提升率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638A2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E065B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0AFAD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2D694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89275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986D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F900A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20E21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BFECD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5D475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038A5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9EFB8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901F2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47141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日常维护信息系统成本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5A812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282F2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6F0A7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857F8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7CE53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7741C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12A00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5458C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7D17E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646AB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FDCB0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F0F39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E7592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20C50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会议成果形成率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D4447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BE334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A6DE9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81807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E8931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FEC3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AC47E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942DA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50F0A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E97EA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4986A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CC813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FAA82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7F6EA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经费支出时效性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66CE0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1B63C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45F8D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CBB88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0B328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5BDEF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95B94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21AC9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D547D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3DACD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E5283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E79F1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B9019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5D33E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项目维护验收合格率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1A8C4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5C3C5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38E7A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4B3180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39B41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8471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833B6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3F272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AF810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4A894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90294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C0CDD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59442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DC2C9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采购硬件设备数量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8BA57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21D77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4B185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台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882C8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EE5AE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F152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0BDBB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3EED8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8B7A5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20ED4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BE255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40D10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72E2B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C55EC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系统扩展性提升率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A975A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79885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5635E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E3221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A9CF1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ADF6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C41AF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60888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DCBD4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18276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513E5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D6566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CA5B8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8DAAC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降低相关业务故障率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E64BD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92A1A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6F3BE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CBA26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68D9F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8186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9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9CAE2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39DED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04072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91072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24C1A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98280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90CFD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5260C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对信息安全应急响应能力的改善或提升程度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44770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92086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B2F58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09307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E91CD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6AF8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AA670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8ADF6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0FECB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C34D0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E936F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1551D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8B92A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2BC4D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参会人员满意度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08F5B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D2BAC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628F0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59A860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F50E5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E840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22B0B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85519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EFD2F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267C0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A84E8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163A3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FC6C1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B5788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使用人员满意度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C1B0B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65296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937A2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6E44A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003F2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D2E5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C93DD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CC2FD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D71FA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481A4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C35AD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87EFC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474BA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BC846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系统工作人员满意度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B5465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BD4CF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4FA42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F624A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D2A25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</w:tbl>
    <w:p w14:paraId="00A71385">
      <w:pPr>
        <w:spacing w:beforeLines="0" w:afterLines="0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1FF8B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83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F3D96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5E533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13A24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8B066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D3B54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7B3D3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9D09F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A954B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5DB78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08D27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CCBF9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C4900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93D27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1950C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A40A3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E00B59">
            <w:pPr>
              <w:spacing w:beforeLines="0" w:afterLines="0" w:line="390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1F465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40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EE25D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FB410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103BD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1F008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A35F1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0C150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FC78A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5BFBA5">
            <w:pPr>
              <w:spacing w:beforeLines="0" w:afterLines="0" w:line="270" w:lineRule="exac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45DB8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553E4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A1680FC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229" name="图片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" name="图片 22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6B310DA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230" name="图片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图片 23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DE9AD7D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231" name="图片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" name="图片 23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105E4D4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232" name="图片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图片 23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B191453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233" name="图片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" name="图片 23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7FE41CE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234" name="图片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图片 23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B5D196A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235" name="图片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" name="图片 23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51E3297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236" name="图片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图片 23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DFCC928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237" name="图片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" name="图片 237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AC90CCC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238" name="图片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图片 238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DD9677B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239" name="图片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" name="图片 239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0EF244A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240" name="图片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图片 240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F92B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62543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322BE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127001-红原县自然资源局机关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C972C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单位非定额公用经费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CBEE4B">
            <w:pPr>
              <w:spacing w:beforeLines="0" w:afterLines="0" w:line="225" w:lineRule="exac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5.00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143A3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8434F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AD99E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7869F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发行公报或刊物期数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50A4D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31789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C8C90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期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71A3E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7E50B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B318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79C62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D62BF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88FDF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5F263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D5186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A14FA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46CC3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20B25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设备购置采购数量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C815E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DEC90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B738D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台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7D5FB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DE22A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C2F2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CF7DB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15FA3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73A6E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44A37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26F69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06617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F6FAD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214EF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设备维护数量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38CF9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A198A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8AC5B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台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78201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55CB6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4145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FBAA7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D9427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C625F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8C56A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5030D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C76FD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24110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C4A4A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升级改造信息系统数量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5342D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2CC4F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C36D8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93F0D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A8F86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C8CB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57647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F0A0A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B206A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806F2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EC49F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D0A37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233E7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E995D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系统数据采集数量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72AFF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D7675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2CE19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类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812FF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C8D45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6FD2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493C1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3EAD3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9A467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ECE89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051A5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5718F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D9D04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D82DE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经费支出合规性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55C28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FC07F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47655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D740F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A24FA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6519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6EFEE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53BA5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E91A0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5A184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F2BC7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821E7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740C5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D964F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对当地社会发展的影响程度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3AB60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8E9D7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6C738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B86E5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1BA29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752C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C1F1C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013F1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8DC3A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C81F0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96A61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559BC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23E5D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1AA48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公众满意度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D97ED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B78C50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B25D6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D7CAD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04DBD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D3C6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E3337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F9709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2C2E2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984D6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02446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FE9B3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11B57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34D0A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项目单位成本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349A6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00DBF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580D2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C5122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381A1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1127B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5D7A4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34DC4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E23FE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D6B21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58134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0D573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CE132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CB6DE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设备采购单位成本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9635A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A5DC0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7A972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3C2C10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C6CAA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53D8C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58F7C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DCE56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84757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6BB59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4D791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9692F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D36F4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8DBFC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会议出席率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57ED7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F04CB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EDACE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8C539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DE8AC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A59A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38D58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25D6C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78C26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8F113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940A8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3B03F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461E3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DD385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开发建成的系统包含模块数量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D49F1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82ACD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7977B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59B34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665A2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9291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62EBC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F81DA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E59A1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AB716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C53B3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2695E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21141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1F2F0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机房网路设备运维数量、频率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5F9E1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5EC21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B42E8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台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0C99F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403D1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C8EA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6BADD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BD798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68DBE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E50FC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C04AF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A7FEF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28226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A0362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机房运维服务达标率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C2E8A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67A92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6F138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700D9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5877F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C322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3E213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3F6ED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14A54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B83AA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C84F4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E4CF7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C5B2D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D70A0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系统功能达标率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D42A4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77C09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81FE9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DD8A8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9791D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9A3B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5B4F4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44A8C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2A505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AB7E4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6DC1B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6CA35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66010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BF884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机房运维周期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DC896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6ECD7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21EA1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A9CD7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74426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77344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B6B69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793F4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48671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1BB74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4B342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C7AD9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4ACE5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E4B0C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减少印刷运转纸质资料支出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AD021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E1D35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D62F4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8C727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DC31F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</w:tbl>
    <w:p w14:paraId="752F830D">
      <w:pPr>
        <w:spacing w:beforeLines="0" w:afterLines="0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12E4A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83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7D21C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8591F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8FB2E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F5F08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C6B09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D4B4D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D970E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44783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71A6A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3E625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9C96E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73F2F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076CF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095D7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FC4CA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35FDB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033F9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40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89251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6F7B8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05079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39BDF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3EE7F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3CE61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6EDE9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913077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51BD2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2E69A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B8DC80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241" name="图片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" name="图片 24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4E1FB3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242" name="图片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图片 24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F4378F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243" name="图片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" name="图片 24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98590B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244" name="图片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图片 24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A015F6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245" name="图片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" name="图片 24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03CBD2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246" name="图片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图片 24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41D634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247" name="图片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" name="图片 24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29052D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248" name="图片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图片 24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15D31E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249" name="图片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" name="图片 249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DD745B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250" name="图片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图片 250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B5AA16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251" name="图片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" name="图片 25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A2F7FA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252" name="图片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图片 252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2726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E896A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57C9D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127001-红原县自然资源局机关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3FE1D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单位非定额公用经费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F4A136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5.00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BD603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D4E37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E6891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DCDA9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对区域信息技术推广的影响程度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146BE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F247D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D21EF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63465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CF4CB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D23C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0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4FEF1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A1BB8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CD580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6CFC5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5ED97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29C57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3B270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7D2C2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对项目单位业务管理水平的提升或影响程度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656D0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74A26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D0A2F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487B1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66F32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115F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12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470B3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70934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99E7F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650FA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978B8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FB050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976DE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57F31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对提高公共服务能力、效率和公信力的改善或提升程度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B9622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C88BA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D5F67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F2F40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449BD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631E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76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04D7E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615F0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2B74F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9DD3B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702ED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5BDD3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49849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3A926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对工作效率、管理和决策支持的改善或提升程度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D1637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38D07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AF80C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21DDB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D6B4D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A419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C4F85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1C1B2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8F9C3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6C320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233F7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CB3F3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FEEFC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44821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服务对象投诉率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38CB5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97008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96C64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541BE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F9350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496BE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70411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0C252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FD35F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D7087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8374B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5665F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0D283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210D7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机房网路设备运维成本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9DD30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7248D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7B93E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419F9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1FDD6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3BD0F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6AC10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1866E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D385B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CFAB3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E1075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8C6EA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D287D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B3E3E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会议召开次数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3617A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A8CE3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EB8A8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次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AC83A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F7855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EF5A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2984A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3E455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967F2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2E674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C2D7F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B6085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69BAF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FAA52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科目调整次数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D3FAD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44879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5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02D50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次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FCAA1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20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7B17F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2862B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D35FE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CE3F5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89781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98A96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95C60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74BA4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11979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8106C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发行公报或刊物期数达标率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4D8B8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535B3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BB6E4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40CCC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612ED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CA88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B82E5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377C5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0E725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050CF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177A5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E4226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22167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3AD92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设备故障率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B5C8D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E3AB5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3EA2F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2F899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B44B8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29971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5D732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75524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B0317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770F2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593E4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523B7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8ED45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08F0A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采购计划完成时效性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5065B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24272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28BDD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AD64B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E23FD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2765E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A91EA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95208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82AF8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2B63D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E1783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ECD38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9013E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35D16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采购完成及时率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2FEEF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672C0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1B33A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A6E21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15AFE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F622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9582A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66962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A43E2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91572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85AD5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743B3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305A3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89E84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故障报修响应时间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6AA8F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47C22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FC0BE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F0AD8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10D45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316F0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0E5A7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DB4E1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60F98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7ADF7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0CC4E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A14AA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48718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E4F6B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系统运维人员数量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864D4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7436C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4C72F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人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0EC2E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90D07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</w:tbl>
    <w:p w14:paraId="16082B65">
      <w:pPr>
        <w:spacing w:beforeLines="0" w:afterLines="0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20F51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83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BE349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6DAB7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8A08E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8E576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93E39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8496F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C1C70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D2CD1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FAEC5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87770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2D997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E573E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42288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6080E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EFE6D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F4997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3A1F9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40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7C947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FADB8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035B4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34E7D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C0AEA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16732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76B5A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41A4F5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58663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B5F99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023B35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253" name="图片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" name="图片 25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1B5C79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254" name="图片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图片 25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102C9D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255" name="图片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" name="图片 25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D4DB69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256" name="图片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图片 25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7E2374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257" name="图片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" name="图片 25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26E016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258" name="图片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图片 25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4F5722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259" name="图片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" name="图片 25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39C3AF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260" name="图片 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图片 26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E64244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261" name="图片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" name="图片 26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0A2929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262" name="图片 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图片 262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7BFC9E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263" name="图片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" name="图片 263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F14049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264" name="图片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" name="图片 264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CD9E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00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A59D5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22867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127001-红原县自然资源局机关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94D8B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单位非定额公用经费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DF8AF6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5.00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F17E7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75E0B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87282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0976F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增补业务功能扩展等迭代更新验收合格率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52497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26AD9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18C7D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F6AA9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56212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1294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FB2B4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52FC7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2E769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6E0DC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735F7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4B17A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F7D07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EA917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信息系统正常使用年限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A9C0B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AE4D7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113C5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年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50ED9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88F2E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D016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A1F18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E85FF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1C813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994D6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8E918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B9061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AC2C5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DCCCD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减少项目人工管理成本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8D6F7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F9DB7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53260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EAF55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C8A99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2B84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85455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02851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E6686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87F04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6A09A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0D76C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4BC4E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生态效益指标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5DEDF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降低办公成品印制污染率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8CD67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CF059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19F14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B224E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3500D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D105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EB9A5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4F49B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3B853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6AE12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6731C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8E60C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7D6C8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48C67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减少相关行政审批的财政投入成本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ADC0C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E219D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E1B3B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CB29A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48BED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E568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12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15312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AA095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81546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350BC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17B6E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0902F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0D3E7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200DE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对保障机构稳定运转、发挥职能的改善或提升程度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E11C0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DA8A0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16C5C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DCB6E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20742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33EA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0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9D264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5F628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83DE3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B56CE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EB68B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00B62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79DB0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ECD5C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对避免重复投入运维费用的改善程度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6244F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895B9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973C2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E60C5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F0344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935C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6B3D5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A65FF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DDDEE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BBE93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5465D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A4699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1F619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E9266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4E72A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F7E6A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1C673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4B9D8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02695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2A8A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FB952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BF437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14016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1DA2C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CC121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9262F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3E0CC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A567D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上线运行的系统成本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55600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15EB4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DE415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253C2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4A056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2DE46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4B5E8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8C854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D1193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A4E55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1E1E4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A565B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57AB2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C4A1B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参会人数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6453C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33BF8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1C4FD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人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F0D6F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0210C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E1DE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56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9C401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2BEB2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E9789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97301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F9430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27955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359E1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DAFCE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“三公经费”控制率[计算方法为：（三公经费实际支出数/预算安排数]×100%）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5621E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B7E25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100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76B03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51717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20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C528D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1E3F7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3C850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11831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73D05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849CF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4A7E4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2E1AD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C292D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A575A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会议召开及时率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B0E5E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062AF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5D1BB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0B497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7DF42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</w:tbl>
    <w:p w14:paraId="4CB9733C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508E0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82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BB4FE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0123B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4AA54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C80DF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C73E7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ACCBB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AB05E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E160C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C5841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12830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E04B6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13AF3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36FED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16C50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5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C77B8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B281F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5D24E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39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A933E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9B1C9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A0C4E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BACB2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D58FA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9DC22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C5C16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773D0A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61C16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4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7C968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C62765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265" name="图片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" name="图片 26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29A8F4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266" name="图片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图片 26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AFB27F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267" name="图片 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" name="图片 26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5B917B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268" name="图片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" name="图片 26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EBF8EF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269" name="图片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" name="图片 26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F6F0BE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270" name="图片 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" name="图片 27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B4AE12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271" name="图片 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" name="图片 27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FDC67B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272" name="图片 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" name="图片 27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1AF2B3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273" name="图片 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" name="图片 273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0595CF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274" name="图片 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图片 274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CE212E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275" name="图片 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" name="图片 275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7FB889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276" name="图片 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" name="图片 27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640E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2A5F6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74FBA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127001-红原县自然资源局机关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FDDFF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单位非定额公用经费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04EDC2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5.00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290CC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4D683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97968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6F323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设备购置验收合格率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81A36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ECD18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EF7E5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73225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68B64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FE67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3AFAC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B3213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A1744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F80FE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7665F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0A263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E18F8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3ABDB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设备运维周期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1A3C7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AAE15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96677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5C7F4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9B9C2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3FF5F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283CB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0153A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66189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8CEF5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F21D5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788DB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C3226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D72AE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上线运行的系统数量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D9C1A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BF13E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09EF7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6885C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8B2A1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74BF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B82C0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A0CBF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03D3A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4A171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534E5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AF3EA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B8197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E6736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系统运行数据安全保障数量、频率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894F7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5F7D0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2134F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次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82628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5D0B5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58B3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6C224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44DFA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D38B1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C4CAB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DDABA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95E6E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9BBA0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FCEF3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系统用户数量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ADC2F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A3D93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F9D25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人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8BB17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1727E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D815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7E5B9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0A15C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2B874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2FCD5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AF2D2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27429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628F9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171CC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升级改造的信息系统验收合格率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37757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F1EE3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87A65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0772E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93F7E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1198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52220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FE2A8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C0109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E3C17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9F383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6AEE7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B3733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D985A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系统运行事故发生率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60DA5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1F1B7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9057D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3D3BE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F5E5A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79F51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5B583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40748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9D37F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1F061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CBD27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305E8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E0E76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BEAB7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系统重要储存信息丢失率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03878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70893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F15B7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FCF3B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35387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10DDA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5EFF5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4688B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7A26F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50154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C8028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9D3A1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ECC35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53560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系统功能模块使用率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0D766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E3FBE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395C4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E9CA7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F83A5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DEF1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04873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8B18F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69AA4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90AF6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F6B1C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8046C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F1B68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0A254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系统上线及时性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E1498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F915F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63482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0EF5A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ADB64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BC44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8ABB3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2598C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8B5EB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518EE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16BD2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D184A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958AA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43063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信息系统日常维护周期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80700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D2C49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52D05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A5B9B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94483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12B70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99B17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35B3D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4B025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27997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8768A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895CC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C512C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4196F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信息系统升级改造周期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B0162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C0E18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201F9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81EE5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5E910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78697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2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4B81D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267C0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042E9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5A62E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19AAA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28ACE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8FB9E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1F967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信息系统故障修复及时率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9C6CC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1C843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ACF75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59E2D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0CBEC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2F0E5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1F977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C4065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9280B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38F50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BDDDD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213DC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2C835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5C05A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减少财政投资成本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A95F1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059D1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FD78D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4F8FA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93122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C9B5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7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3B4EA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D7A52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4A69A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F8B59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8DEEB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960DF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BCED5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DEA3B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系统可服务时间增加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7E411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DD7AE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133AD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年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98CEB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6BEA1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35C4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46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8A4EE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6DF2A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B8CD6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C9078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8CBF8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A2B10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DEFED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12D77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升级改造后信息系统可用性的提升率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C2BAD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C26A7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67555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8FF2E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E3E75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AE61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C463A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C56A1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C223F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36401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82C44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0A8BC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CC8A3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77660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政务信息公开提升率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DFB38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D4534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E4136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38B2A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F2E63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</w:tbl>
    <w:p w14:paraId="12C0803A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25944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77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68D31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D4205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D68C9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64F09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72914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61529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2F5AB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67FB3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3A077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2E91F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08430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7E30C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35BF6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550FD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87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0A609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5A797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1F0A8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32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9B924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AEED6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60CE3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32872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36A84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D5B9D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0ED09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2E79BA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5BC7D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1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5897A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DF3539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277" name="图片 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" name="图片 27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BFB6AF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278" name="图片 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" name="图片 27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4B5CEE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279" name="图片 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" name="图片 27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E1884C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280" name="图片 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图片 28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913895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281" name="图片 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" name="图片 28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79552F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282" name="图片 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" name="图片 28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C3A47A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283" name="图片 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" name="图片 28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7821BC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284" name="图片 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图片 284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3F7901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285" name="图片 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" name="图片 28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C8258B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286" name="图片 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图片 28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2812A8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287" name="图片 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" name="图片 287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4C46B0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288" name="图片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图片 288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5965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101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2E87C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B983B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127001-红原县自然资源局机关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FEEA0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单位非定额公用经费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682B46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5.00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5BC43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07FEC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DDD21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7C5FB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专用设备(医疗检测等专业设备）预计产生收入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B1300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9E490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FC878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FE16D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E01EC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9E49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8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E75EA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72971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8386A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7A809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E4B47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6C82D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807CB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AF636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对推动相关法律法规建设的提升程度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4BD6F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14858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34734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28EDF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EE706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B5B1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52184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1ACAA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9BBBC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C4CB8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5CC46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9DACA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35FBD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4A25F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采购硬件设备成本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28E6B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652FA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44045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05032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CE40A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6F539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21C9A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47161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1F679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43B02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17A17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1511C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84A59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B3413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升级改造信息系统成本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F1E49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CDA93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21DA8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7B530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42A2A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77667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1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416A5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1D6CA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AC5A1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E4D6E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2DE3A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82E96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6CC94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447BB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A7B08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＝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462D1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02BF6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0D4A6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DE48E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B131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58636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8F145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4DD54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BA702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E2385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CDFE8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ADB5F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CF4D4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运转保障率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E6E70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＝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C44A8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100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45E61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1C570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20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20FF7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3A76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4583D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3229E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A6C86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72387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4C5BB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1F852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C4E5E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16156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会议频数达标率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73E80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24B62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533AF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6C642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95FCC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2623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6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CD06B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9DAB3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350CD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B1162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96B54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7E174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B9685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AE04A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采购硬件设备配套附件数量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75CEF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AE140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E60B9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米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51739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43831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8560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27EAD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CD848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77293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1B2A2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939BA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74EA5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D19BE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0F4C1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0FE4B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D2562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2225F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04673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870BC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E3D6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AE809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00989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0F9B0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D2D9B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9B5BB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D8A56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F3F6D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A6C31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硬件兼容性提升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EFE35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E3C16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EA4B3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235B1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5C93E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7890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45A6D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7901D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C8E8B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BA1C6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F4A6A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1D1F2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72CFC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DEAB4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项目完成及时率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34EC7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0807B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8BE44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DAB3E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7B336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8644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6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22DE6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9C601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F9A35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2642D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55CCB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09BE1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7EA1B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5D86E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增补业务功能扩展等迭代更新周期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A4D1C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92752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45B6E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C6360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E1E72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7F5AD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8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A43D7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63B4B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B4212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D418B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19282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4E0B8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BA99F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生态效益指标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30B52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减少硬件能耗支出，实现节能减排率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FF920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85082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91FD0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404AB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17CEA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070A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04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B6FDD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5333A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B5B5A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D9315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3A7F2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D4899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47826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45FA4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对保障各项业务工作正常开展，促进公共服务效率的提升或改善程度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5DD80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83830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08E90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607C9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3603A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</w:tbl>
    <w:p w14:paraId="2FCC911E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0F133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83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6ECDF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4421A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26741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67550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D61DE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59BBE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07C62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48A4E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B58CB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BAD94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D1BCE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4D1B2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A35C5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1E94C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BAA97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047D2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28209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40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CE9F1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D00DF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0A342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F5D90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88D5D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6CA3F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34981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8A91E3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1DAB6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79A82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B08FAC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289" name="图片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" name="图片 28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F834C0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290" name="图片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图片 29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B5CD7B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291" name="图片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" name="图片 29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FBDAA1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292" name="图片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图片 29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2E2FD0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293" name="图片 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" name="图片 29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6DBD36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294" name="图片 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图片 29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DD9C89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295" name="图片 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" name="图片 29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648DA8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296" name="图片 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" name="图片 29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CD0EF4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297" name="图片 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" name="图片 297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6C50CC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298" name="图片 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图片 298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CACAF1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299" name="图片 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" name="图片 299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FAF04D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300" name="图片 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" name="图片 300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621B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ACBD2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51E0B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127001-红原县自然资源局机关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807CF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单位非定额公用经费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CD6A75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5.00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82806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624DA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5879C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E9EDD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项目总成本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FE262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8D569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2C677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6501E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A47B6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26E68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DCF98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6AB15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F43BD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CB1AB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7D1ED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D00C4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82E19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5B634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人均会议成本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DB941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638DA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1120D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D6ACA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9975F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7DAB1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E5DAD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69B22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ED7CD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F6C15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A0CB0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EC843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D3274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AC85E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系统运行数据安全保障措施成本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FDF67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80780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474D0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8B329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A3309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0C26E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B8122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A4582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C2922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1C7E2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96C26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62EFC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15F37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D8982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互联网接入网络专线租用费用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49A93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43DB1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87AB8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8F7A0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25166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7305D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75373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986BB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28D14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工会经费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9381D8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0.91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0AD37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ECFD4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E9054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D34DD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会议出席率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D65A4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EB5BD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79A48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85EEB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87AA6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ABF6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AF9A0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AFD02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49E1B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D7CBD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4531C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B8149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AD427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62811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系统运行数据安全保障数量、频率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5B21E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FD0FF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53B8C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次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F851D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F8381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82FD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FED7F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82300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21B28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8D4F8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399D3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9CD1E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CD4A4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B1B0A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上线运行的系统数量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409FD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A7C0D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92253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B3B20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5D506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1D8E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05F11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05A03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1AF08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A6608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A39B8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29872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C256D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B4B29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采购硬件设备配套附件数量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26423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08BF6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DA835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米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19E56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621A2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92FB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7244B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4E003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D795F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7D7A7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4159B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F0203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8ED1B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79A2A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项目覆盖单位或地区数量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C19EA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7477D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391DA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BFCCB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CD8B8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16C9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3B12B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DBB2C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06A07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A1DBD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FCBB4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1CBB0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2B7FA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2E026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日常维护信息系统数量、频率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5856A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6324F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24583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400AA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884D6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CE5F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D5D3B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1FFC9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A8409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64735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636B0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377B2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4B5E3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7E384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升级改造信息系统数量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760EB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1D2FB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99AD2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3C0BF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58612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F429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0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BB1DB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9E3EA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DEE6C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42944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F6432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792B1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A92E8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96C45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增补业务功能扩展等迭代更新验收合格率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35261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F542F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98B40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F76BA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E8993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E1DC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1345D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885FC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FCEEA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9CEF7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AE240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79C26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CEEDC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F3879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硬件兼容性提升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31DFD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DC6DA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B5BEC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5275D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EF491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C2BA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58699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B206C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44193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0589F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C7363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63103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13B72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41B86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经费支出合规性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2ADC7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0DFCA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8874C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A5AA5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8AE20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CE21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ECA6A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3FA6A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5FF62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524FD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78B95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AD0AB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833A6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50CED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增补业务功能扩展等迭代更新周期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10A9B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0F433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B9E48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FF840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1D9C0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</w:tbl>
    <w:p w14:paraId="419FBA3A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35573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82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9DF18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A10BE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78B64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9E555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86286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02CA0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4CBF5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F02EF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FA624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F016B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25A15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A8597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4A7AE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09315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5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8D8F7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94A0A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1B1A1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39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1DBB4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6A339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630D5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3CB7B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2B7C7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AA5A6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B9DA6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E76161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0A3FF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4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A808F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6602EF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301" name="图片 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" name="图片 30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747FD2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302" name="图片 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" name="图片 30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F22237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303" name="图片 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" name="图片 30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6AC80A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304" name="图片 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" name="图片 30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5437C1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305" name="图片 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" name="图片 30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8F1F8C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306" name="图片 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" name="图片 30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BA09EC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307" name="图片 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" name="图片 30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AD4E69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308" name="图片 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" name="图片 30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B95A0C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309" name="图片 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" name="图片 309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DC55B0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310" name="图片 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" name="图片 310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882252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311" name="图片 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" name="图片 31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C243E1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312" name="图片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" name="图片 312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7482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98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B1886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E44CE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127001-红原县自然资源局机关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E7581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工会经费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B09E00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0.91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8E12F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D2651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704C1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136F1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对避免重复投入运维费用的改善程度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54A24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BE5BA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5B347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A985B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0AC72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07EF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9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3E518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B9D9F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1883A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CCD2E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6C6F2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46B02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A4AE1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122D1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对延长设备生命周期、降低故障率的影响程度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D2261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CC45F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B71FE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C9162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02E46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586B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122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55CBA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3A835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921A4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6FF1D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9758E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67EF6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9D8A1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DED71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专用设备(医疗检测等专业设备）预计产生收入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4B8CB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CFB97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0F236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BB7A2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5C1E3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7D92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130A3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A03CB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73D9E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57494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04831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5E677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058C1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生态效益指标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2EF12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降低办公成品印制污染率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8E2E0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2BE22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CAF4B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6BB57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3EAEE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C0A5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FF64C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F0A28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271EE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762FA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0B0B2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C8EFA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3DCF3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C6F15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降低相关业务故障率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05D41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E0EC7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B4945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743FB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09BE0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078A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4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35D98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BB0F1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88373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F82CE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8E468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2DDBD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BA0DD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A1F56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使用人员满意度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F85A1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33992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0BF54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4A2BD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6449D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2270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04A5B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7E2AB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12CB7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4CF35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A45FB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96AD0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82C4B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763D5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采购硬件设备成本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CDFF2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0F6CD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F8355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32DB5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9EB4C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66177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5914F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86A08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08118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460FF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7677F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80DE7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E6EAC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25862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科目调整次数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AB59D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00E76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5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12424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次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4BB71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20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CF6A2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0E610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E3104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C64C9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CBF9F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18DB7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8D842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62C83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EFB4C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C29DE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发行公报或刊物期数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23A98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8C701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42752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期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C448A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E7E4D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4C2B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18180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0E6ED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20617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887AA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69560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B35C8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B690B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786B7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会议频数达标率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7CD8F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5640B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F50D9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9E547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46DD8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33C7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AA0DB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CC802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14F5B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E781D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1F775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F8E7C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993D1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2AD14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设备购置验收合格率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C0D5F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EC6CC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1B512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FCAC8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2135D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0CBD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24CC6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EEAB0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71F57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477C6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EB30A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B65F4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EA6AD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B721A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信息系统故障修复及时率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D1A85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5DA73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9D5FE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9E203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42271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26623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AE03D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F9012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7A25A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FA0FE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9F19D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A6404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301C4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BC041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系统功能达标率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A0097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5BD93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89D77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CF609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2979F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D65C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70BBE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5BF57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3600B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C3F06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8FB70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72254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83054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C5725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系统扩展性提升率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C1936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4696F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6FAD9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C6369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7AB1F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6126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F283E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21E6D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0563E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66874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B4385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ED6DC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D55ED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27EFA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机房运维周期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36931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FA453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1A1F3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933DA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6377A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</w:tbl>
    <w:p w14:paraId="04D81529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7E4D0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83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6302F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CC5E7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5A730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01895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A1665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09A7C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48863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C76A8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0BEA0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8C4B5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EA48D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441A4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1A168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2CF91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D7895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5F322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0EA46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40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F41DD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426B0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03833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39B80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5370E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C0786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6F252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B636AC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45DF3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8F20D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6F6FFC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313" name="图片 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" name="图片 31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B63B4A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314" name="图片 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" name="图片 31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93BE1D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315" name="图片 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" name="图片 31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CC5FC1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316" name="图片 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" name="图片 31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4A1B66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317" name="图片 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" name="图片 31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B24693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318" name="图片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" name="图片 31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1EE914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319" name="图片 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" name="图片 31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757C48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320" name="图片 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" name="图片 32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D9784A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321" name="图片 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" name="图片 32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852356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322" name="图片 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" name="图片 322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2DD1CE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323" name="图片 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" name="图片 323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926B65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324" name="图片 3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图片 324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A1D2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21E81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F264B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127001-红原县自然资源局机关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E0D4E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工会经费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00243D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0.91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74B80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2A952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D8B85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0B573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参会人员满意度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6B744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494E7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C3083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F0F4D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12E39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B1A2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E6A4A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8B010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F7243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0D372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B632A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3A80B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8F869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57D80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系统工作人员满意度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9051E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60650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FD252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5C2A9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33C04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AB7A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055D8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5B961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69B77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CB620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E8F3C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0B228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ACE25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717F4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日常维护信息系统成本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E33A2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ADA8B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007A7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49CB4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84CD6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7D3F1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5EE7D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E55AC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1879D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9D383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EEBBF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BDAA8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C462F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A29E2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运转保障率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3F5C7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＝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38AEA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100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F056C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DEAAC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20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37A97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9422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80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99768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CBE5E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CCB68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77E15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74FE3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3E39A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0E016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2A785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“三公经费”控制率[计算方法为：（三公经费实际支出数/预算安排数]×100%）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2BDD9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33179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100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E0C1C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4E955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20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D8475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7937E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48D38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555B4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BD5FC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B7CDC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6F3AB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55F91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6E859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40191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参会人数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498E7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31360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CC9D3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人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DF681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EDFCD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6B79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FDF9E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6B699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06C08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B7C02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6D005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BC2F2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55746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39C4B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会议成果形成率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3BB70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470FD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137E6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B46CC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F336B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33C1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617AC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F3098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19853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A1CAC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21AA8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E9C42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9453D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D2506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采购完成及时率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A1A3A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DE9BE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EE3CB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4B978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A6F7D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CE78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17092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E2872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D4E2A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5866B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A65FB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14277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50BC3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FD250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信息系统日常维护周期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FDA4F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E09B3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60628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D7410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676D4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2F93E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02B35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8BE6E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35E6D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CC056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642E0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B8C4A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E53B8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1EE01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系统可服务时间增加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725E4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F2BC3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8DF60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年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FD889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75E5B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04E1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3C715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2BFD3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55856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82CFA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CD073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448D7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A1F42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AE53C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02420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BDD71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A4D11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89893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C0B9A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45CC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6C147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5EBA6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973EA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E7CFD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725AA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84D33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0760D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D605B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公众满意度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43540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74FA6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077A7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70802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34DB7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FA2E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11989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05397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B3B87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FC095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76AFD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3DD6A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5FCB5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CF23B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采购硬件设备配套附件成本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48B34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4CDB1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ED15D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00EAE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1FCBB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2DE10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5F2EB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44B8B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56854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C0AD2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54ED1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B96A1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2148A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A6C48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人均会议成本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55BAD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6C498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F0F1E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CDF81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2311F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</w:tbl>
    <w:p w14:paraId="7D806B3B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21522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83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7F4A5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3A101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041FA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A1ADD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672D6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7DBA5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9459A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60B99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96586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A6FE0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5DA74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A5BDA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B066B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191E4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0166C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59F74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750E0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40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3B769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E7A10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E6DF3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FDC3D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31CE5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30516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99C9F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E0ECAF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48A64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1E04E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A9E3AC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325" name="图片 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" name="图片 32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97D422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326" name="图片 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" name="图片 32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CE7262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327" name="图片 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" name="图片 32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BF6F1F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328" name="图片 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" name="图片 32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736096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329" name="图片 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" name="图片 32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32D2FA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330" name="图片 3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" name="图片 33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1601CF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331" name="图片 3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" name="图片 33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670555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332" name="图片 3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" name="图片 33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04E099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333" name="图片 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3" name="图片 333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DC5FD2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334" name="图片 3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" name="图片 334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41D80F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335" name="图片 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5" name="图片 335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AB04FF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336" name="图片 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" name="图片 33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89DF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24F22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9AA3B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127001-红原县自然资源局机关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29B39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工会经费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85A26B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0.91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BA382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1C651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03389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A9DA2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系统运行数据安全保障措施成本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E3325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8BAAE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0A3DC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DEFFD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7E7AB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1D2D4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0E223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4F778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CEC1E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637C8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7FEE5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1E441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EA579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02DF2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会议召开次数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68E65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B8E7C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F95F9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次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218D1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B4AC8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2E69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669F4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9D1C4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FE2D4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6AD62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17D1B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04485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AAB1E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849CD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提交议案数量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85ED0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5E15B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4B4DE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CA225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58307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3BAC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423F6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CAE40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3A615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DAFC6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D8096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80CC6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A0430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C907B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会议召开及时率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99C6A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38595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6155B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2F60F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DD5D5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7C7C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FD1E6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2A263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D10E7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00B52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0A308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616E3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45605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379EE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设备维护数量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C049E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527B0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507E7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台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65B8A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89014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4DC0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A4885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05262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AD9AE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3EDF3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8401C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F383F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1EE93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34E09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设备故障率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ABC88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75EAA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F3862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D91AE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3F844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5C42D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B5B9F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CF90C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9C103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E4306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F32DE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9738A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2CAA6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E8882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采购计划完成时效性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C8FDE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D009E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321BA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FAC64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587F1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20FD8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433A9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69667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AA2E4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699B4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1B486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9E38A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CEEBB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19C95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开发建成的系统包含模块数量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9FBEB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D4019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CF199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EA7E9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D283E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437B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F2601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2E053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D8A5E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3D821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67932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E83AA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AE72A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1E158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升级改造的信息系统验收合格率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F8A8A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3AB14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D235F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EEEEC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3CD1D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4D55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0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3AB55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384BA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4E291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754F3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F7508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63DA7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79C7F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82AA6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新增开发与实施的信息系统验收合格率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0D14B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64FFC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99F02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E304A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8D24E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C1C4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FD3C1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AB325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FCCAB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CAF78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46AB6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7FCBE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E4ABD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9C09E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数据服务合格率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D90F0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462D8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BEAD6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A144B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049C3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E3F8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A4EDE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C561B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FCFD6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7A87F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A0D60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34497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D376F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A9042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系统上线及时性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BCAEE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C51BE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B65AE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BC3A5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1181E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1D0F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12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0F2C0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8A75D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A4D57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C012A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F6349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0063A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AAF47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0C7B4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对促进国民经济发展规划，落实党委政府决策的影响程度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5939E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689B5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BF489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90D1A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24EE9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A58B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0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27320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E287F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139C9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A96A1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051B7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8CBBB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D3838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17CE2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对项目单位业务管理水平的提升或影响程度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15A4A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19746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AEF8D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2F681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9B695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</w:tbl>
    <w:p w14:paraId="7B43918D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0DB0F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83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82D31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45336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CD19C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4281D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6D22B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AB6D6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E2526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FDAAE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EF5DF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5E565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579DF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13F53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BD7FE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58411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F197D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5EF0D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6C51E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40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5D18E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A89FF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B1D64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1CC5F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60F8A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EE31C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AAA01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3EA619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68A97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16EB8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81B1D9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337" name="图片 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" name="图片 33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FC4F0A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338" name="图片 3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" name="图片 33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B39144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339" name="图片 3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" name="图片 33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D75E1B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340" name="图片 3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" name="图片 34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2E52EF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341" name="图片 3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" name="图片 34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115903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342" name="图片 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" name="图片 34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588E29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343" name="图片 3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3" name="图片 34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B4945F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344" name="图片 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" name="图片 344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A67EF1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345" name="图片 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5" name="图片 34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130917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346" name="图片 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" name="图片 34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206F8A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347" name="图片 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7" name="图片 347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E8F441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348" name="图片 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" name="图片 348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8871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00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C881F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EB238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127001-红原县自然资源局机关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837B1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工会经费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125068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0.91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7B6BD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2BC3F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CCEB7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14793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对单位履职、促进事业发展的影响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94196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937B5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2B8EB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2DEC4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7DD81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25EB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209CD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4D68A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A3ACD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DBDCC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96DB1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A229B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D31C6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7EF2B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减少项目人工管理成本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98C0C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3A569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8A852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16E78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2D1B2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EA77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91336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B3F07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FFAD2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9A748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03738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1168B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0A0C4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FA95F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减少印刷运转纸质资料支出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A565D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24AC9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5BBB3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AA054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36EAC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86DF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0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7980A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3BC80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60FB3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76FC5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ACAA9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95B88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4D67C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2084D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升级改造后信息系统可用性的提升率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118B8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F12ED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C1564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29022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60505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10AB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787B8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BFC50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5F1B8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EB3FC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EAA2D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AA21F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D282E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F85C2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升级改造后信息系统稳定性提升率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E0E8F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6724D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CFA78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D20DD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19064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A826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317B9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21E6C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AF4DE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97EA0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89A0E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91AB0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5E7CA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F87B1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行政审批效率的提升率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2BA34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D09FF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2E149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A5D63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9B1D9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1D27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293D8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97104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ABDA6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7B28B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6D2D9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B406D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1A7E9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D7FD0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项目总成本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BA415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B7A3F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C990A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B7236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06E1A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10A5C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90A4F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4FF31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AB4F9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A6745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6D03C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3C8E1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48615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CB369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机房网路设备运维成本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EE885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3EDB0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7AACC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A14B8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C7C57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3897F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5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8A834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72290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0FAB4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697DC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2BDC2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E052B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E8DA9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70817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预算编制准确率（计算方法为：∣（执行数-预算数）/预算数∣）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8548B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EE6F2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5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5669D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97D4F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30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9DD55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5DAC2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C2886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2F764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69B91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BEE7E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C92BC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EF667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4FD41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C183B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设备购置采购数量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DE840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6D84D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6CAE4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台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35504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33BEB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38BC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65705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ADFD0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65619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490A8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92917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BC591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5E8A3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F9136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系统运行数据分析成果数量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92021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F09C6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48CCF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类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92930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E3639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9A27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6492C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C2121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1F0B2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60FA6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25BE1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28D63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9175B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28B5C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系统重要储存信息丢失率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2BF8B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09D02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C8341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E5397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83B53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</w:tbl>
    <w:p w14:paraId="56BC823E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6AB3F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83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76A37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BCF32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36689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96C4F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E1EF4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65CCA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F763F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20048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27658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D8CD7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1E5E8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98BAC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8CAED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7CB70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78C67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891D9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70537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40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50AEA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D47A5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56939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AF4FC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63233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5B8DD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C97B1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9CED9F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12A6B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7F498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503044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349" name="图片 3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" name="图片 34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1D1DC3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350" name="图片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" name="图片 35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2AAE63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351" name="图片 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" name="图片 35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DB1D13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352" name="图片 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" name="图片 35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1FB10D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353" name="图片 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" name="图片 35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6A8FF9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354" name="图片 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" name="图片 35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D5AC88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355" name="图片 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" name="图片 35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49EEFF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356" name="图片 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" name="图片 35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E33D96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357" name="图片 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7" name="图片 357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6AFA63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358" name="图片 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" name="图片 358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213F63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359" name="图片 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9" name="图片 359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465735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360" name="图片 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0" name="图片 360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9EB2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125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473B5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FD0BF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127001-红原县自然资源局机关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897AE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工会经费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B5DBEF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0.91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9597C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AE5B2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B0DCA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2B932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对保障机构稳定运转、发挥职能的改善或提升程度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23A13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D0D13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BFD72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B1AB4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F0843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92AA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2D8BF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CA2E3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690AF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1DF45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B16D5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32C51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9A764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16EB6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服务对象投诉率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C105C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A85CE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27B5D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98F16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F8250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51AA6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772CB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E6975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9B436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8DEF8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AF86C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ADEBE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0B74C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ED843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BBFDD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＝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36705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5CD36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4EE0C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FEA0D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CF2B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EBB81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6C38D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06ABE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3A529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A61BF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A10D6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D13FC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BB024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发行公报或刊物期数达标率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1580D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2E641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A76ED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C3396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BEB91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2EF7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61894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ED940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72B04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0E84C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A0D08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9D3A1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9FD36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B5822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项目维护验收合格率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0FAFC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FF762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603B6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5B4FC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1BA3C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8CE4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11A03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850AF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2D4FC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E3C9F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AB6FF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849D8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3B2ED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58892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系统运维人员数量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2DEA6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67195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DA1CA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人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4D165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A560D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4361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11B0C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EE631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280D1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03F9B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50E59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BE3C5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CEF01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DA7FB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E5963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1010E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323E9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D0FA9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4BF1F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4EA2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90508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E572D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CAE1D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BD427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DA4BA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6E9F2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63B4F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92647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经费支出时效性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20F31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B5B0B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918AD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AA265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003D6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52DFE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D870A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4A83F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A8AF0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55B71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00346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66011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CF161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68067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上线运行的系统包含模块的数量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7E9F9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F3902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71747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540E0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0C478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18DA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6A805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30A10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845F2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7F9F8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B94D1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9FA55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165D0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76DEB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采购硬件设备数量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5F406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CB89D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28633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台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0DF4D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B64B8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7AFC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AA562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F486D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D5501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5E83A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450A5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F67AC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24A2D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07C4A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经费支出及时性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76BFB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9156E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9E4A5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FC88C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D01CD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43143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C5718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7129F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B38DF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18108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2B072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D5996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3137C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E7284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系统运行事故发生率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F4291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D6A5A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9B44A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91D5D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BE32B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0D3B2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C5FAC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5D554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D7547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28291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C62C6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7C2E9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D3743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27E9F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项目完成及时率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3ABB6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7CCAD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9DFB4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6D1F4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7BB84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0F99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4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9FBDC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37DC8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B5D49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61F27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D65BE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616F2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2756C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B0B3B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对提高公共服务能力、效率和公信力的改善或提升程度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7AE8F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AD256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259C2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F3FB9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2047B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5748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851C5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20EE2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C5BA0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E2D47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1E25B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04386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A7DAB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BEECF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对区域信息技术推广的影响程度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02119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4BA3A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FF674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68052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CECA5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</w:tbl>
    <w:p w14:paraId="48F31647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773C6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82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B3739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B0C2E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17BE9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314B6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46BF0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3DDBD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21FDE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0C5BB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A18E5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E2BBE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79BC1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F2311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D597E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231F1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5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A5D11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EDB9E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2A3CC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39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1797B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24953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B8BAE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79CCD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ADB34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04D89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CF4E6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EA87D9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1EE29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4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74829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FFFCC5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361" name="图片 3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1" name="图片 36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F9A203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362" name="图片 3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" name="图片 36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54ACD8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363" name="图片 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3" name="图片 36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07621E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364" name="图片 3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" name="图片 36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7908B0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365" name="图片 3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5" name="图片 36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DFCF9A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366" name="图片 3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6" name="图片 36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9BB39C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367" name="图片 3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" name="图片 36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DECEA4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368" name="图片 3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" name="图片 36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A074FE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369" name="图片 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" name="图片 369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E637DA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370" name="图片 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" name="图片 370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F65287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371" name="图片 3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1" name="图片 37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BC1067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372" name="图片 3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2" name="图片 372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58DB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81557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BCD1C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127001-红原县自然资源局机关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289E0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工会经费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9E0BD6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0.91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33D94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BDF2C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B2E5B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4C785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开发建成的系统成本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6B31F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8E812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D1FA4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B20AE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7A018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21548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C94BF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6CB63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7AC45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B530A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E41BB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BDFAB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826A5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1B228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上线运行的系统成本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BC6A2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B29A9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8116D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D79D8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42505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2E5A5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37B47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F236A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299B3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AA26D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F8529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D82E1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2A0E7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875DD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设备运维周期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3E1FC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D3B19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1DB7D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AEDE2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10432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74999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F6A42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08DDC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398D5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70518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1ED7A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225EE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6744F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AE927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机房网路设备运维数量、频率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C2F86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3DFAD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4A7E8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台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043FE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98F9B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7EE2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CEB87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D463C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991F9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00D52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29BF3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64411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1DFF9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982D3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信息系统正常使用年限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52334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6F5AB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FC029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年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91992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C9326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8C49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14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7D176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27EF4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BCA02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6CC42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98C5D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28847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42963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A156B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对保障各项业务工作正常开展，促进公共服务效率的提升或改善程度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58B52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56062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D0827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97C1F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6ABAB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2FA6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8E221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D0238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B200D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AD3A7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DE94C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C0107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7DFCF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B260E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对当地社会发展的影响程度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0BBBB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1A36E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742D8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2A7BE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AC09B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DBF0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9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2F548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BA021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FD6E7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A8587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B3B3F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A9E5C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DC489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E29AF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对信息安全应急响应能力的改善或提升程度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D00ED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693C2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13F30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F148D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BE89D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C7FD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FCF8F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C3B40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86D92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CB0CA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53B85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FC4C0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AD159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3375C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减少相关行政审批的财政投入成本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C1DFA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D0BA6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F1262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800CB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92F0B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BDB8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9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B7F3E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1E933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6D9F3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B8FA4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85C52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5CCBE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E8CB0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生态效益指标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25265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减少硬件能耗支出，实现节能减排率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419A7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849FF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7DC60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4022C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636D8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04BF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5B846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2C383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821E0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23F84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33129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50D3F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6ACDF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9F7EC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延长设备生命周期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82514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CCF17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1BC4A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年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4D764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F6338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A94C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25F0E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D5E0C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34C8E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BD070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CD3A2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D6C65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DCD11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74B4A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政务信息公开提升率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D2114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54DD8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117FF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E4759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A8CA1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4045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1FA35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E0486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E5D3A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E275C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2E29D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3E6A6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8FDE6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00262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设备采购单位成本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9029E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D8912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E4715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03A1C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F788B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546AD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0939B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7F47C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C58FE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F24FD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C77BA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BAAB7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A3E3C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B28D6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互联网接入网络专线租用费用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27DD6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E8663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5EE55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04DB4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9234A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</w:tbl>
    <w:p w14:paraId="6833FE20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1947F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7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0C079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EA666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7FB56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6EB13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C9BC2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D6BCC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BBFE3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B60DA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74086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3BF74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DC64E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FE12E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E901F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265A4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8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A836E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AB25E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6C5C4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31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9A435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E1217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60E74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CAB0E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9ABDF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6EFBC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BFDFD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5217FB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33CA6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14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C4667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95F85F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373" name="图片 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3" name="图片 37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DC8DC6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374" name="图片 3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" name="图片 37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A5AFCA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375" name="图片 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5" name="图片 37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529923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376" name="图片 3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" name="图片 37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3E9CE4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377" name="图片 3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7" name="图片 37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46712D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378" name="图片 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" name="图片 37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4BA569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379" name="图片 3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9" name="图片 37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703D5C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380" name="图片 3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" name="图片 38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124E86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381" name="图片 3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" name="图片 38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C3201E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382" name="图片 3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" name="图片 382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663AE4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383" name="图片 3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" name="图片 383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CDADC3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384" name="图片 3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" name="图片 384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C66D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2F6EB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60FFD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127001-红原县自然资源局机关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3CC54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工会经费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FABA85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0.91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26BBD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08AF1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20F0A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29188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系统数据采集数量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AE5DA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C4678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3B90D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类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9CBC9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F2DAB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DB86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56353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93B35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831EC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C79E1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95F65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676E6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EC5F0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96F8F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系统用户数量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B6FBB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D9853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51F90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人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21E87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6563B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FFB6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3C2FC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1AB79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B5238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148A7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17AF6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CC2C8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51E6A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46A79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系统管理员数量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77C90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5B2E1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7A76E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人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3ECF6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BC93F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715E5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E0DE9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048A0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93EBA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D2DC5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3E510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63C89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6B642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0EEC2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故障报修响应时间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4A322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DDDEC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B7EDF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E060A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02187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68418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FAECF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E308B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6A9B0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6D504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D5B4A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18DA6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A3A6E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4DF88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开发建成的系统数量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343A7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590F3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9B89E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C4869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7B2C7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F57C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58977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67276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8F09F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F9A2E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24F52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DC704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460FC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D7072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信息系统日常维护合格率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1A089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D7228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B1501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13639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7D676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E972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C75E7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2EE11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56C85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FD77C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D177F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E99DA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75B6B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7DF48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机房运维服务达标率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C0E64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C2733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B1957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B9416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8D18E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5CED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0E578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38619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32236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BB0FC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55C6B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02E06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E0208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654D8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系统功能模块使用率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EC294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0DD30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F02C0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7F8C4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3694B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CC12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B9BD4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14D94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C4115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ADED9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D268A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430A7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B5F92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3F1CF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信息系统升级改造周期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C7AFA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DCDBA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ABFF0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05511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24F43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46D14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D5686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B78F8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429B0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2857B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88A37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18A84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E0D20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E68E2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测评及安全运维周期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FEED6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98D3F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55375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8C2A3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38078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C072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097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2C98A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7903E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8B432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487A8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7F85E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35D22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A6BD3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A564F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对工作效率、管理和决策支持的改善或提升程度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30235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B2F08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2C378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A038D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85FEF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77EC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7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3ADCD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8B158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ABC25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8D387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15839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A4EE5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3113F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25271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对推动相关法律法规建设的提升程度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4FD91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86557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54D94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B2AD6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DFCC7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0016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E2E60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11145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8A6A0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A6778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076AF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6A0B8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19378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DD321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减少财政投资成本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FE77B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FD552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B6E08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709CF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18636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79EF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F0CFA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2C7F4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4B4A8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F4683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5DDEA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5A0BA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6830F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FF51C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防堵信息系统安全漏洞提升率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D9367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5E537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EC08E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69BD4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234CD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04EB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757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A14B2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143FA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32CEB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A455C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E9835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0DBEB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7240E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3E90D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升级改造后信息系统用户数量提升率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56291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4E53C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4868C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DE9BE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EF429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BC17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2AB54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2596E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DE007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96C97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B1204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113C5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1CAAF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6CDAE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项目单位成本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BF540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F5A02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20607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3F704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1D8DA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</w:tbl>
    <w:p w14:paraId="230E00A1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1E09B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77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BDFF6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D9B4B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741D1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51B19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21AC9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89EC4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F73AE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F0CAA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1C329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D0213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3C159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D4FB4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A857A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588BE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88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3BFB0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76B03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3B75A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33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12BA3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411F7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42C56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E100C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2CB88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A583B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77254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15DBDD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730F3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1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89931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9FE725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385" name="图片 3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" name="图片 38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7D5BC5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386" name="图片 3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" name="图片 38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DE64BE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387" name="图片 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" name="图片 38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4FDE6A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388" name="图片 3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" name="图片 38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67EEA2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389" name="图片 3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" name="图片 38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05BCB2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390" name="图片 3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" name="图片 39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8580DF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391" name="图片 3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" name="图片 39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14D1BB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392" name="图片 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" name="图片 39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6E8A6E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393" name="图片 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3" name="图片 393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F0BF4E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394" name="图片 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" name="图片 394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C2B18C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395" name="图片 3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" name="图片 395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C6B42A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396" name="图片 3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" name="图片 39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A154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1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27F76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93363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127001-红原县自然资源局机关</w:t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C133A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工会经费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9321FF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0.91</w:t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6865C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97EAD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BEE8F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78D3A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升级改造信息系统成本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FB95A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34E64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DCCA3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B0BE0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48F0C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12CAA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62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9FF9E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B4912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F3787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红原县汛期地质灾害督导和技术服务项目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C47F59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24.50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CCE74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完成汛期督导，确保生命财产安全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AF7D7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33D38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CA2F1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受益群众满意度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215CD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DE0E1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10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8D3FA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93599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D681A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3D9FC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EA46C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6ED7F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4EB73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D8710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CD08F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8C283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7DC0E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A176D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预按完成预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FC0D3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＝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E11C6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30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9B3CD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8D83A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30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C7E87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42C9A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CB67B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E91BB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C37DB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EC53F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B6902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9B5CC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F63B4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74968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完成驻守督导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3ABC2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＝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110F8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50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6DC5F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F1BF5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50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AA9D2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1A504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A579D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CB92E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9BECB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福利费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18B0E6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2.23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4B32B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724AC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66AD3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E3208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运转保障率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0CAB4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＝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D31D4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100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661B6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DAEC8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20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89EC3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5F2F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7CA13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058A2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ED97C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C0493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589AF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F5DF7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5D740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6718C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降低相关业务故障率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F5BCC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8DB64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2816E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FB231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9DB9F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5D3C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8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ECD70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25D45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1408E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B3EA3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A4F10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DAF9F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BC227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16A31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升级改造后信息系统用户数量提升率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D0443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B09CF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CDCC1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FA500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376EB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A2AA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62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95370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697D1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0EE22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4E635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D0BE2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B5E03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B48F7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BF478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上线运行的系统包含模块的数量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431B4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3A978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0CC92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393F1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4C21A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1CE4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62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BACC9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3429A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0C445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02952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C4F96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A13C4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1C8CA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44ECC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日常维护信息系统数量、频率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1B102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5CAA8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59439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7CFD9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51B5D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393A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9A482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AA39C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9AC7F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ECB4F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7F415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895F5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5A5F7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CEFCF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系统数据采集数量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C2602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D8255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4E68D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类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9CD97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27D8D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6AA5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12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BF661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D50F3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3A6F6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7017A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572EB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DF84B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F9727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42EDA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C1145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＝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F6B56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363C5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EC47D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91F60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623B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12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3F982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4160B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28986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4380E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70EF1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A1638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CDBF7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78BDA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会议出席率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048A9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D1230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8DD4D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9BA78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66A48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7AD6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8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49198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996FD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96CD3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D416F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B5ACB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F720B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66B2C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1224D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对避免重复投入运维费用的改善程度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E936D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DE379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3897C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F8A87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31FFE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1374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62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34296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1D537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36438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D581A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A508A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FA987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EF7D7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4E593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参会人员满意度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8FF5B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CE63B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B88CC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780D9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BD7C4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04C0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27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EE819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F9C20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7944D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89263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951F4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7E0A1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C7436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9C778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2A2F0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9C1FF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B3FFC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974FA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CEB57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F287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3E504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D9EBB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2C6FA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5DCD8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92DA4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70FF7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AA283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F7726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日常维护信息系统成本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0685F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C249B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C92E0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FCF0C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1F647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</w:tbl>
    <w:p w14:paraId="57585202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143C6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82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233AF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610FB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76FAF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039E5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5972B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BC1A2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76A00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E0EF9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BC019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AF039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0EBD8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43A4C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A13AF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64C02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5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1C796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04DF4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7F9CD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39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881CC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AFB5B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BFA2F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FFB28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FCF6A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CFB89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D3279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180F61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43C2B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4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BB57D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7E2C95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397" name="图片 3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" name="图片 39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5B356C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398" name="图片 3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" name="图片 39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EBADCE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399" name="图片 3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9" name="图片 39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87B4B6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400" name="图片 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0" name="图片 40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550F2E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401" name="图片 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1" name="图片 40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5EA8D7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402" name="图片 4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2" name="图片 40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1CE870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403" name="图片 4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3" name="图片 40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F71942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404" name="图片 4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" name="图片 404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279764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405" name="图片 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" name="图片 40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B834C6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406" name="图片 4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6" name="图片 40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B0B845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407" name="图片 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7" name="图片 407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B0EB7D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408" name="图片 4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" name="图片 408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5B20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D46EE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0B7C4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127001-红原县自然资源局机关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56287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福利费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1926A9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2.23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B9C64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79777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1FE36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F1DB1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系统运行数据安全保障措施成本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D26E7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96865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F1576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0B53B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D3027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648B3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16FC5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C13D1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2B590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EBDAA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5FBA0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A917C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112BE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F51AD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采购硬件设备成本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4E253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F2C35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40932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54A89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56728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2D644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FC382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F9547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08BC1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5DE62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6DFFE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D8001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A7ED8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57B3C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机房运维服务达标率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9C6C9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5B58F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1A20A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E7B31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6C5C3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849F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9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7FFC7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E0122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9F356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FA592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CFCC5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C3111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22316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BF93B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新增开发与实施的信息系统验收合格率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0A036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523FE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3BAF8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FE662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AD5D7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BBFE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4BD19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99586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14D3E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D94ED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1CF31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9F30C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495C5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DD721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信息系统日常维护合格率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9F20D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F9C92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3D224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05C1A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E4F15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05D3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B86E6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3D1C1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CB203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EE57D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C451C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DF16E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CC252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64D72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硬件兼容性提升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D1BF8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64603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7B1A9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646D9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15E21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5712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4B26B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D0597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52137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1C376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835EC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F8126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556DC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08ACE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系统上线及时性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CE2D2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CD468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A11F0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1E57A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3C500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8543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C61EB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F9BF0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8325C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BA45B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E3EB4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A3180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0B2B8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5919B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采购计划完成时效性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6496B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8C63D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1F556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8EE42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0671D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383A6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25C00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852CF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8C19E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95A69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71890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ECBD5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3612E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95D2F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开发建成的系统包含模块数量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9D054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C990B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25434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1F2B2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5628D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F27F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6999B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B30A0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91F76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0FB65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D80E7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04B65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7A11B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123B9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采购硬件设备数量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DD7A6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C4CDA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C9A0E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台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C65C9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DC23D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45E0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C86F6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E3D64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B0E9C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E33A9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2CC89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87DB3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F9587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D4673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采购硬件设备配套附件数量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034E0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F3D84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00DC2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米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E2C7E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6932F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2DC5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F807B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8E2DA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B0964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5F922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4FE28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F20AF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5DCD4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5DAC1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升级改造信息系统数量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316F3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32BB0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04550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868BA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FAFEA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EBCA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237DC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E1DED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D2713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C34A4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F08E7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38317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84E2F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0C342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发行公报或刊物期数达标率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60AD7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F117B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696D7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47656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07F85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288A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241E5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42B4D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5D77E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88EF7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FFC30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112D5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3AA96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84B84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行政审批效率的提升率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90015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283A1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09E5B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C38F7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16FDE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43B6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37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3417C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66D8A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D266C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28478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A285D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D64AA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99854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DACBB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公众满意度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FA1B7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95192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A2884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7A81A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A8B89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D13D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B259C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654AC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A3505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A3B96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F395A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E1DAF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D7CB2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12AE3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项目总成本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FAF62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F7AA5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F4E11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0F762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E51E0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</w:tbl>
    <w:p w14:paraId="5FF5EFFA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40186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77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7060A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69D9C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5E14D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347B2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66DA2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83795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45D4C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A4E9D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0C3EB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C6906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7304E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3C9FD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AF6E9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371E5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88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102F7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D8E8F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20D70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33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21AD3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63516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B941B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61384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C439B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FFAA4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59F3E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B835C9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3F2F5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1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2F6D8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7871D7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409" name="图片 4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" name="图片 40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A61F11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410" name="图片 4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" name="图片 41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5FEC1F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411" name="图片 4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1" name="图片 41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886E52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412" name="图片 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" name="图片 41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53416B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413" name="图片 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" name="图片 41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61F3B4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414" name="图片 4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" name="图片 41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9C44A6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415" name="图片 4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5" name="图片 41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485C7D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416" name="图片 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" name="图片 41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FB38BF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417" name="图片 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7" name="图片 417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63A072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418" name="图片 4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8" name="图片 418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384C33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419" name="图片 4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9" name="图片 419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14ABAE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420" name="图片 4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" name="图片 420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0466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1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D8639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E4399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127001-红原县自然资源局机关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461C8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福利费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25172C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2.23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7EC87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0C1A4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F9ECA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ADFDA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信息系统正常使用年限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2FF6C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29F30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000D5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年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0FC8C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1C64B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9879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51792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A053B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E1268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4A205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C160C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1B1B9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CADE2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4E1D5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系统扩展性提升率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2E9D3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A6276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823E0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454BA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E6E23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CD93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62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4B77E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BFB97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EC927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8AB0F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E423C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63A29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B9840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275D4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系统重要储存信息丢失率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03F24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1F822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85F71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767D1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F2EDC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453B2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5C120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C98AA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3F031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EC424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BA2F6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916EF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84F10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FC2FA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减少财政投资成本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3DB43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14286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D8299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DB742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6B4AE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6AB2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CC41B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58419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6F45D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A0316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B89F4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A618C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97D18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B9FFB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系统可服务时间增加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02105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E3044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34D22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年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3DAE3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45954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27F7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D5F47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822AE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29DA7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ECBB4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0A0FA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48FD5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EBE5C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8C9FE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政务信息公开提升率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1C37A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B5BE5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D7D93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7FCF2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2F035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CDB3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12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44074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2693B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D205E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9A962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4C7C3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117B1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7D8A3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39184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设备故障率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583B3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9670E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F9089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5FB9A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979E9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0FF94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8CD21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E1289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50358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E61F4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4517A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6E038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8FE34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4D021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故障报修响应时间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B9D58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DB2A4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BA8C4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C92BF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8EDA2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70DDE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62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B0388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CEDD0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3D2FC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3ED59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8D962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6462A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22A6A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4E4B7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系统运行数据分析成果数量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A587E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38E99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CC6B7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类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58821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65262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8D0F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12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9EE41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5354F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3EF50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7FF54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80F9B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E97AD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947B5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9FFC2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参会人数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51879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D22CE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551CF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人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EEE15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AAAFA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27BD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6E49A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67A8A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B4FB9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548C1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974DD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0B440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617F3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48D2B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发行公报或刊物期数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EB394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D292B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B052F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期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15B74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C70FA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CABA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54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9A031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02C3A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22683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E8CA8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5C43A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97AAF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4CEB9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96152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对提高公共服务能力、效率和公信力的改善或提升程度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E77EB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D3054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7DDF2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99620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0DE2E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5C59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8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280BE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FF94C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A2B34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BD2CE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00CD4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ECC7A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D44EC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4DC8E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对延长设备生命周期、降低故障率的影响程度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C00AE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0A638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1C3BF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C9E0F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CC246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993F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B1989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7CDAD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D19E5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40E8F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33233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1B146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87523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58722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人均会议成本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FFE70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DD766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227B0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5BC56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B33F5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7F9AB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6C3E8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31B3B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96685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D1539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CEF58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020EC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899C6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463E0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设备采购单位成本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173EB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646B6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AF55A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8D8BC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FE743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6E96C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64A6C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52550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BA04F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E696A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FEB78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0C881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BB8F6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D4655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升级改造信息系统成本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2E494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121C2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DECD2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130F7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B15C3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4D1AB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08325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4821A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E9CB5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6343F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E8757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CF49B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F3BAA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5BB64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上线运行的系统成本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54E2A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F54BC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70447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63AE4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8930C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</w:tbl>
    <w:p w14:paraId="0D7B80AB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5A525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7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DD315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EDAFC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CF64D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1B661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30037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5C7DA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83358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70189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A8052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93FC6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97162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DD574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A3013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79305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8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35650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F06FE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34FBA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31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D1A05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CDAEA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48820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C7250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60DA8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BDD2A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5E4D9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CC93A8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4917E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14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56A94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BFEB81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421" name="图片 4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1" name="图片 42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C71E23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422" name="图片 4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" name="图片 42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5C7957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423" name="图片 4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" name="图片 42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EB86A8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424" name="图片 4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4" name="图片 42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ECCA73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425" name="图片 4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5" name="图片 42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E1D098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426" name="图片 4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6" name="图片 42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4FF8DB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427" name="图片 4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7" name="图片 42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0BE259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428" name="图片 4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" name="图片 42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83212A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429" name="图片 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9" name="图片 429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728E5A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430" name="图片 4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" name="图片 430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593D50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431" name="图片 4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1" name="图片 43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3D707F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432" name="图片 4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2" name="图片 432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6B97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7814E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3249B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127001-红原县自然资源局机关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3E825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福利费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A65428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2.23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5FA99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64292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3A84A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89560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互联网接入网络专线租用费用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C7C1B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D1989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F2D82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E548D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BFA9F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1AE1C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571F4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C401B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DAB7E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F613C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D46A7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FB183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0CB21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C80A0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906EE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7F0DB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46CB0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FB13B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15D1F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5AE0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898A8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69A34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1EC66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6FC96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6D746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402AD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DE58F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E7354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升级改造的信息系统验收合格率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11EB8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04176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62C7E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52835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2C1E5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823A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097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78B15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02864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7977C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1E6A8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669B1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9CE5F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06F4F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271A2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对保障机构稳定运转、发挥职能的改善或提升程度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26109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9B5A1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C4D50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FDC4E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D021A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4BA4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80CD4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F1C6E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AE0C4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A8D92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704DF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AAAC6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647D2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98CB6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科目调整次数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9805E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0DCA7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5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91F06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次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E3E9D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20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33188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4EFE4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BF02A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021BB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4C4EE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246B4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B110A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E4708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F5621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8F7CC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减少印刷运转纸质资料支出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18843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0CF6C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FD96C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BE6E6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ACE13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8414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0A82E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9FDD3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549C3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9498D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E1EA2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F0C67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52F82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02341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设备维护数量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6B7D9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763BB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25C4E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台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EA39B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16805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2A9D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A322E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B7A29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D94E5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FB290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5CAA2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E9F11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60803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0526A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经费支出时效性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F1019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EE944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37AB0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94FD6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81436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45754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6A468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23345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2F87C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26EEB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B914E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BE20C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71D79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9238B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开发建成的系统数量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2ABA8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D3B1E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33436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16E1E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1CDBE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B5C2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0C3FA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A2E37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244F4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104A4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49362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CCF10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BDF92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B3223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项目覆盖单位或地区数量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AF129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AA94C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D7733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0239E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890F3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B65A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34558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09D03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E5315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C686D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FBE37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D1F7F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52311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D8C70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测评及安全运维周期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1B2F2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44877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61DD1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624F6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01361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EF9E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07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92C5C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5E2A2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38FA5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5890B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0F1ED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2B685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EA4A3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03C39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对工作效率、管理和决策支持的改善或提升程度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A0C82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A765F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8A4D4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71BFA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5D1E5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C15B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AFE28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EAC49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C9B5E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E338A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F3565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DE266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2AC83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1A456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采购硬件设备配套附件成本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A4238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17A75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5E04A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67EB9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1357D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518C2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6F910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E1B56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6CD36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9EBFA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768E8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0C9DB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C8C4E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055E3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系统功能模块使用率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2AC6D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4438A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02ACD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209D3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58F0E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C0A8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D1C3F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D2AA0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B9692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201FC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E59B8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03212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85451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1BA4E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经费支出合规性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3A926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12186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18282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65508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3C0EC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</w:tbl>
    <w:p w14:paraId="52BF4B12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24DF6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82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0474C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04911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0C2B2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FE5AE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C3137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2C7C4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BA5C5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7F9F6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31600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D30F5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97F6D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4AF80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C728E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60E3A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5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C1064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AF8C9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0268F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39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238D6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165A2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20ABF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97F86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F1EDC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01B0B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DA765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55A7DC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586D3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4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5284C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3581D5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433" name="图片 4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" name="图片 43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B9929E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434" name="图片 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4" name="图片 43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2A476D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435" name="图片 4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" name="图片 43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9E0C86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436" name="图片 4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6" name="图片 43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F95FDF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437" name="图片 4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7" name="图片 43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3674AF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438" name="图片 4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" name="图片 43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7C021B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439" name="图片 4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9" name="图片 43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2AC9C0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440" name="图片 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" name="图片 44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6D277D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441" name="图片 4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" name="图片 44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CC5CC5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442" name="图片 4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" name="图片 442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A867F7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443" name="图片 4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3" name="图片 443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998B1E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444" name="图片 4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" name="图片 444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A66E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39AE5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9E878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127001-红原县自然资源局机关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227E3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福利费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E06E80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2.23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44EC1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10AB3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81E3E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0FDAF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机房运维周期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E0C0B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3543C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D3521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B1895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5A421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37508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EDB23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90D11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35A76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AF6D0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542CF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A69C0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EEA70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CFD5E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减少相关行政审批的财政投入成本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296FB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5891F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F4ACB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C30FF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3A943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B4A0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D3446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89392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3ACD7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68C5F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4293A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E31D4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51D38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D52BC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采购完成及时率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AAE61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871E2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7C289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43DB5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C7995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4ED5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2E02F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AB333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13382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458FD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FF4B3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CCCC5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4FEEA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C7EB8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设备运维周期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6F302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8BEDA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744F4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F17E8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E74CC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1CD40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3E82C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DF9DF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8603F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B0BA3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6166F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D920E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ACFB5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A09C1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系统用户数量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33CFE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EA2F1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9720A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人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C5E43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22544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30F0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56BD9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2A16D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3275D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3B365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ACA8C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B713D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0E4EC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7B39F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会议成果形成率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BC70C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DE36D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0F379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9046F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0E0E1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9AEF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849B2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B0A8A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61695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A5F08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FB2CD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475DF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4A368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97741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使用人员满意度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08FEC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141AE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4BC28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60F3C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CC912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83E8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D0022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CC2CD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CE21B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15622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728A9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2D425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88866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23D53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机房网路设备运维成本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4E53E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C40FC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1A923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4C180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FE9A3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2DF7C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19EA5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1A579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43D45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60B72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0FC27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D4317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D85AD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41653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系统功能达标率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F0ED3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4E0A5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7E11F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AF08D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4B795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10ED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3759B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F06C1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200DE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12603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E91BF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FC65A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B8918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281DE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系统管理员数量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040DD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ACB7C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9D1B4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人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35CE6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A695D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1158E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41AE5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BE551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4BE82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AA50B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AC57A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16232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4E0A4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449DE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对当地社会发展的影响程度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53F76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70C87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C6FD6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01D52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CA397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983E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5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31B77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80162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6491F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F614D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C3ABD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F2969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71704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3CE24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对区域信息技术推广的影响程度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E58BA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1ACBC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59920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9355F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EB30A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9B05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809E9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7FCF8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4CF7A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90EDE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444B4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003BC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BC602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C793A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设备购置验收合格率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405D9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8BF2D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93F94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F5052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B17DD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4405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7E698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54A6D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80166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0A054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5688A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BFEBE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A4C25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BC4D2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上线运行的系统数量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E4986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37751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76172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36BB9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DB514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EAA7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87336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EFA33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04D87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36B0A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AA58A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ED788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DFB42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0E54C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机房网路设备运维数量、频率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071D5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57C10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3E6BF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台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342E6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EF98E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3F57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83967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7A522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8F0A2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4E838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BA476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32613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0D233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EE495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经费支出及时性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75C64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0FEF3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00336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AA2CD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77B52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272B8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02B78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22749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E772F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4B53B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738C1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D66A4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EDE0E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6B740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信息系统故障修复及时率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B82F2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17D98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1E3E4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7FC96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B60BC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</w:tbl>
    <w:p w14:paraId="6D80D74A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11F39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7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A3E3D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13E39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319AB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C54EA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C46D5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1562D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2DDDA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ED17A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D10BB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41E72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B7103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609AD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D6AFA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436EF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8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D6AB2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F9882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616CA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31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44425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56A65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0D8B0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74563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87058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C874A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57DFB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4C2839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6096B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14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D3F96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56D08E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445" name="图片 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5" name="图片 44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4F2665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446" name="图片 4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6" name="图片 44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20D7A8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447" name="图片 4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7" name="图片 44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8B73F5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448" name="图片 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" name="图片 44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0CC4EF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449" name="图片 4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9" name="图片 44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D1A2FA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450" name="图片 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0" name="图片 45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71BE97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451" name="图片 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1" name="图片 45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8EED15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452" name="图片 4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2" name="图片 45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95F9CA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453" name="图片 4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3" name="图片 453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E25968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454" name="图片 4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4" name="图片 454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189C2F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455" name="图片 4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5" name="图片 455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E19074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456" name="图片 4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6" name="图片 45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FE59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76B5F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6AAC9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127001-红原县自然资源局机关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D9DEA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福利费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C72F6B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2.23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52677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889EF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4F92E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F4A62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提交议案数量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79E63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FDAD2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309DC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BFA80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BE13C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AACC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06E00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54EE4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9CF33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F3624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1BD9A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BCE27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69E7A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93C56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会议频数达标率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B0E48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900F8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84813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27623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16CA3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CCCF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FF6E8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46B84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E43F0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86B4F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42897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8DF39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01017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07DDA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服务对象投诉率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EB2F4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F5BB3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67AF4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F5C28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85EB0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78120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1F27C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5BBC5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3EEA8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59A9D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895E7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F48CF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85F45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46A66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项目单位成本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536E8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A437A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65D8D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24CD4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2523E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63B74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7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2CB90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E9EDF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BEC48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F24F6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2A3EF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90B3C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C4881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87558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增补业务功能扩展等迭代更新验收合格率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CFDFD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57EE0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C885F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C2A65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0D02C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A658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45172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DF1BD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0C8BB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7553D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71220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E5F90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5ED10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ECBD3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项目完成及时率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545E6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17685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D25DA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307BC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98469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ED9A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FE864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515AB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D7AA8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DE222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6A0CA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C03DC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3DF6A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生态效益指标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9109C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降低办公成品印制污染率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14024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237F3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3767D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0534B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84C38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F8E6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1E6F6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BA6EA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8C6C4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89BF6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9D3FA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B1873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5192E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338E3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延长设备生命周期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1C982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93800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1EB2F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年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19973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CFC8A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8656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74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156BF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BED51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BB186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A281A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E0949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21CF8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EA7CC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FB51E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升级改造后信息系统可用性的提升率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88491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09DAC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5DA6E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30332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EA45A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9525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7D594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C5F70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558A7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2B7C0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26133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0E923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01249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5C6CA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升级改造后信息系统稳定性提升率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F9FF0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C251B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04141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B9955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8DA16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9C84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6CF1B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4B00E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AC3F2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EC636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24A5D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4086F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8010C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5E2DB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项目维护验收合格率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153BF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B8858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75F71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C8EAE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13DE8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C517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93FD2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04280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80339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3CB30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03C7C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30A36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4BC07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26DF6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会议召开次数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942BB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4D474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BB3A3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次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8B6C2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ABF33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DC50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F818B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BD100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8D677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C19D4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B7789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D3F49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021A1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996A2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设备购置采购数量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C3FAC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FB66D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8AF08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台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505AD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BDD4D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C2BB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98935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6B4C9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C37C6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10149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C5A39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30521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C06C4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69FB2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开发建成的系统成本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81AC5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3140B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21FBA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27097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52C8B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6E895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F7CA1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96375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A80F6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C86F0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AA8A7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5132F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F586E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B23DB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系统运行事故发生率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6636D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DB3EC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E1F9B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475B0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1CF0A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7000D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54ADF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BE5F8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7AF6A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6F75C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AEDB2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6F3E9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B3E68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A0EF9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系统运维人员数量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4A1C0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136F3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8137E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人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EF3D1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4EC59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6722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38945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A733F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E44C5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40B75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58165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3FEAD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04D86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B7CC6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数据服务合格率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23302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91AFE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96952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1D267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54128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</w:tbl>
    <w:p w14:paraId="1294730D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39BE7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83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EBF69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1C85A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EA9D9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E0D87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D3802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4310C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C96BB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B86E9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F64E1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1A731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48BEA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CF4E2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E666C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36002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01E52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D3458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773CA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40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F203B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5F61D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572CC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1D1CF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6E8DD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84B68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9014F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19E581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60EB2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8973E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7DA876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457" name="图片 4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7" name="图片 45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0236D9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458" name="图片 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8" name="图片 45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85D3BF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459" name="图片 4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9" name="图片 45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2AF445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460" name="图片 4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" name="图片 46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593F1A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461" name="图片 4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1" name="图片 46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97C131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462" name="图片 4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2" name="图片 46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A4EC05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463" name="图片 4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" name="图片 46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B61876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464" name="图片 4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4" name="图片 464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D55D5E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465" name="图片 4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5" name="图片 46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335C50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466" name="图片 4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6" name="图片 46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B13BAC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467" name="图片 4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7" name="图片 467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E6BF7C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468" name="图片 4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8" name="图片 468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252E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85C44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D5637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127001-红原县自然资源局机关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4F12E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福利费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841F7A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2.23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ADDC9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40671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704CB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43666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信息系统日常维护周期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4205F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4412D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042F3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CC78C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9697B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2F771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0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DB938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8DD7A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9F5FA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8320D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85EFA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8C89F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37706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BAB5C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对项目单位业务管理水平的提升或影响程度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9ED1F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2A340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CE869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5B0D5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AF977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15E7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12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A70E4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4C734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91EEF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CCB9C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534B2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76F2F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C04D5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374AD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专用设备(医疗检测等专业设备）预计产生收入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95DF9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65692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28BF0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4AB06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B68DB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6D3B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80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C3B28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EB894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27176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C8D91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55928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5F7B7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89080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DE6F7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“三公经费”控制率[计算方法为：（三公经费实际支出数/预算安排数]×100%）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43D4F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3434C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100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7FEDE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7254B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20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F1A28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19BBE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5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6BEB5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B4E94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F3425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31D6C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E1D30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DACFC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C4DF8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EB911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预算编制准确率（计算方法为：∣（执行数-预算数）/预算数∣）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7CF6D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AC106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5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284CA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A8E54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30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14628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23457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0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32D0F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AAD0A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7C4DC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5528F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59127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CBFCB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1CE92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A795B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对信息安全应急响应能力的改善或提升程度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599B8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268D0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EE710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81A87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59FA5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A4BE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D7FC5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D54A0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4E718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3E9F9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428D6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095F6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CE9D3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6F344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减少项目人工管理成本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6DA7F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CC985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3FE49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C39DD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FE4D7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4BBC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0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14A23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87255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586DA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C6723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B049E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511E7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A1D35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生态效益指标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F70B6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减少硬件能耗支出，实现节能减排率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B6BB3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3CFE0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011C2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7AF27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FC7E2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DDF9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840C8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AAE00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08784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A48A0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799AA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58770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1B00C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DB13F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防堵信息系统安全漏洞提升率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2420D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5194D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115AB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7A04F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22AF0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</w:tbl>
    <w:p w14:paraId="19E82F61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68D97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7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5BC7D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823C0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84E01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D6B71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3CD46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E2AD9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3CAFB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6FBE6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E4D48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014FB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C656D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21DFE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6FFD4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5D013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8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B5BCD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B4CD8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1DD9A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31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E7E62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271D9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3327E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9529C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8BFBA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76E75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2C3FA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EB666C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02D0C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14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7AC7B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33CAEE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469" name="图片 4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9" name="图片 46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2A7CAD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470" name="图片 4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0" name="图片 47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D38EB7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471" name="图片 4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1" name="图片 47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A973FE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472" name="图片 4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" name="图片 47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C66E56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473" name="图片 4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3" name="图片 47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8BB8E4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474" name="图片 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4" name="图片 47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E95242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475" name="图片 4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" name="图片 47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6B1885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476" name="图片 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" name="图片 47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509501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477" name="图片 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7" name="图片 477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B9E237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478" name="图片 4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" name="图片 478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D449D1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479" name="图片 4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9" name="图片 479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3EC80A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480" name="图片 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" name="图片 480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E7CC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E0DAF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F0034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127001-红原县自然资源局机关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2DBA9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福利费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369F29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2.23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844BA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F3CEA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0CE70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E635B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系统运行数据安全保障数量、频率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72D3A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00A38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D60A1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次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D07DD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3436E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08E7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EE5C3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01F05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C09DC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87908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51B35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E4240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3B160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5CE28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会议召开及时率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D7207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1B878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21127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A0BFB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22CFC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A98C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097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977EE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112C0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F1B75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622D9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4FDCD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B9F13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6920D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3974F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对促进国民经济发展规划，落实党委政府决策的影响程度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C9EF5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10BD0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09CCA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8EFF6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6809C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85C4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5C498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A6E79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47332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6396E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53E27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32794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DA5A0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19AA3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系统工作人员满意度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18B72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87C78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341FC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1109B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71D88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B859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8BAAA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B02B7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06099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9A70E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E6D02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53AB8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CBA95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BB6A5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信息系统升级改造周期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B4C58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30713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35090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E81DC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D2513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12194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43ADF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B4ECA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A6F33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970F3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33BBB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E4A0D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85A1D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3005C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增补业务功能扩展等迭代更新周期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72AE6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6D42C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5F977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D40BA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87EB3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6167E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7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7115B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9FA78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6CA8E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CE1DD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197E8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A8C3E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96CAC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CD8D3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对单位履职、促进事业发展的影响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FD2DA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CFD54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416A2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7B431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1E9F1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D0C9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7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63BD6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A5CC2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E202F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D0728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07389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483B3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E7C18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D1F83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对推动相关法律法规建设的提升程度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BFA5D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0659F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A95E7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2EA42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06633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FD3E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182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DADF3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E82D1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780D3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4D606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554E8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3D20F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6ED33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ECA21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对保障各项业务工作正常开展，促进公共服务效率的提升或改善程度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AB02E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BA460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ECB13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DAB02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12129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7083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B1888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2506A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2F940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残疾人就业保障金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9ECB50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1.22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EA516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2A885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E54F2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954B5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系统数据采集数量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BA98C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295EB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2203D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类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10766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0F358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8725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D9C11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FFE34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BBE06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7D586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05A5D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EA576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B8079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26C09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升级改造的信息系统验收合格率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D3877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D65A1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B3685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9E914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67341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81E8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B7B9A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A2DA4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01418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60354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5FFFA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FAF5E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0F7BD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460FA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系统运行事故发生率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3291F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F4EB2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91571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61244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35CCD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2992C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1C653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CB11B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D5C16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1759D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FD047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F78BF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90B03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32B9D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系统功能达标率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642FD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A602E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EF0B6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B865C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9E64F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</w:tbl>
    <w:p w14:paraId="1CB1A11E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08BBE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82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8AE12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09808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45B98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E317A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19E25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94CAB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1AB98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C987D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99090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EB85A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8F147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C724C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7F175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1CDD2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5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0FA1A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76870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488CE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39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0212B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9633B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7033C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C29CE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30A71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E9454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88ACA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4CAFD1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668DE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4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F05C2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D0D2B6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481" name="图片 4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1" name="图片 48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6AC078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482" name="图片 4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2" name="图片 48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9D0010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483" name="图片 4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3" name="图片 48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385957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484" name="图片 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4" name="图片 48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8634A5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485" name="图片 4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5" name="图片 48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62141B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486" name="图片 4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6" name="图片 48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A82E0C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487" name="图片 4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7" name="图片 48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52F098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488" name="图片 4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8" name="图片 48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D5DC8C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489" name="图片 4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9" name="图片 489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83A97B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490" name="图片 4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0" name="图片 490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8F8A0A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491" name="图片 4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1" name="图片 49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901786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492" name="图片 4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2" name="图片 492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7601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E1F4D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29315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127001-红原县自然资源局机关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270DD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残疾人就业保障金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916657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1.22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D366C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F1EB5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22F98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2CF05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信息系统升级改造周期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7501A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11E12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CBB2C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CA467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3FCF8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3E694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8A3D0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B4F8B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4EC92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2D298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EC49F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C67F4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04521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C9B18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信息系统故障修复及时率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D327E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AAF1A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0637F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810C1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A6CF7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0B2A9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2CBD2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E0B6B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7ADB0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6397B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91BF2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9DA38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6E080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17ABC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减少相关行政审批的财政投入成本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57B8F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7193C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FBDC4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39A88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E203F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B674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122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9A68A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EF3A0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8E592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BCE14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8F9D8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92628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009D0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FAA12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对保障机构稳定运转、发挥职能的改善或提升程度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F33BD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0FFD8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9A5BA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D13F0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D9C7F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63D1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122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17AA5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6AEA6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0D937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9F280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53576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976B1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7C10F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817A5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专用设备(医疗检测等专业设备）预计产生收入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795AD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DFC1E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542F8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25578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94588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C54F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5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03269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A12E9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D45F6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01958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952BB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D23C2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BFDB4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C6463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对促进国民经济发展规划，落实党委政府决策的影响程度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EA676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31FB0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13B7F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DFC0E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1B3DD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504F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9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C1716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AD228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E4FB4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D4429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05685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8A147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C1946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63C77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对避免重复投入运维费用的改善程度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EBCFE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637D5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01D62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B85ED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65B59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6EC0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3BABA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F22A4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E16F9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8B0B5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BEB44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F6610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C3EAC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4A50D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升级改造信息系统成本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E97E2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2408C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1C61E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3E50B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D8F48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5F23D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6666D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C0EF2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CD9FE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B7D5E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C79FE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28E53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0D405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BFC7F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互联网接入网络专线租用费用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7426D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D7CC8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26699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EA226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3A19B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1A5E7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C1A1B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B7401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5EB17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F6CF4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CC038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CA166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0500D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0B9B4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发行公报或刊物期数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122BE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0785B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65160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期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34BF5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50A00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6E4D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8E404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C9D56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03B9F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01A7E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B6647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601CD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89B08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F4ADF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发行公报或刊物期数达标率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05488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EB57A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DAF61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203A5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BFEE1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2FA9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2B5B2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0E961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6FC68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6AC0A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8A60E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0F4BC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D3EDC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98994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开发建成的系统包含模块数量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01897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F02E7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AB89B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4BE1C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A5DBB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</w:tbl>
    <w:p w14:paraId="6F0E1ADD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3BBE7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82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CCC98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1E8DF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A08BC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678A8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C9C53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45E2B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A5B6F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0CFAB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01123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68905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785F8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489FA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01279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7BCC0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5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6EABE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F2E7F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4CD05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39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D7EDF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27ECF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7C40A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32C90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A9F7E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3DC86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F7CB3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CC7148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7379B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4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734B8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0ABBD1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493" name="图片 4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3" name="图片 49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617116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494" name="图片 4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4" name="图片 49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3DE3D9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495" name="图片 4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5" name="图片 49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C4A8BA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496" name="图片 4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6" name="图片 49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01E66F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497" name="图片 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7" name="图片 49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8537F6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498" name="图片 4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8" name="图片 49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242F23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499" name="图片 4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9" name="图片 49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F92ACC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500" name="图片 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0" name="图片 50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25CC7D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501" name="图片 5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1" name="图片 50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6CDD2F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502" name="图片 5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" name="图片 502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5742CB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503" name="图片 5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3" name="图片 503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AA5EF0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504" name="图片 5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" name="图片 504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1F62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796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698C2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7E7BE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127001-红原县自然资源局机关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B9137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残疾人就业保障金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56DE1A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1.22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89969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65766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C36A1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9B264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“三公经费”控制率[计算方法为：（三公经费实际支出数/预算安排数]×100%）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7494B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A90B0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100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27F0C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67C36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20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FAC1B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272BF1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3090D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25A5C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86260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12BAC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BAFB1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C89A8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6E51E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4031A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项目覆盖单位或地区数量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2F2EC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64399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FABCE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6C006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22333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301D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6DD3A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D78FD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A729E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214F4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F5E19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5744E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8CB67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BCCFD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升级改造信息系统数量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B51E8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B405D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1C396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A149D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9B7A5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45A6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65FD1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B9586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DA20C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37F46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F29E3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FC013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C5FD8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028CB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机房网路设备运维数量、频率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FCE7C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B27AE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8A09F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台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5A7BC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4E9A7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55AC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9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F5300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2209E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2AEB9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665D2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387ED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7DEE3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16817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5B8C1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增补业务功能扩展等迭代更新验收合格率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AB820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F5D7A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58FC6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5C6AB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3E60F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32BB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4C709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EC520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9CBA7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788F8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DFD6F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FB222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DA0D8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1F8FA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系统扩展性提升率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63E8F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76E19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B23E0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0F3E0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26C01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3F28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80B6E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C2705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BDC35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8AF2A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289B4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E962C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78CB9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9DBA7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硬件兼容性提升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F8918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0AD4F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9A943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C0354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EF33A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87AE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EE9F4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9325E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67285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F95AA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8A1B9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1FA0E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0425A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F57CE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系统重要储存信息丢失率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99B40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8EEB6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8ECEF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5DED6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00171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070BF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8D59B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032BB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95D3A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97751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C3C06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0E829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4CED8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E252D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增补业务功能扩展等迭代更新周期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7CB56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B8E03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7B6F4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C5B7C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FB4BF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663E5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B5A7A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6ACC3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58442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EB797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56B4A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84B10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8A5FD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4CAF3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测评及安全运维周期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8DDFF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B8077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6C6DD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EE63F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1F7E7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7596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5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881C9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0B1CD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20CB5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7F03C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B27B5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47DA4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ACCB2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6DD04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对工作效率、管理和决策支持的改善或提升程度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2A468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E875B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240D8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4F11D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0260C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5740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C1902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A91E2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E5362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DAEDC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F7EA9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7A358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4F210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317B4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公众满意度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39FDF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3ABAA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FD1B5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B63A7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5A604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</w:tbl>
    <w:p w14:paraId="3E154ED0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14287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wBefore w:w="0" w:type="dxa"/>
          <w:wAfter w:w="0" w:type="dxa"/>
          <w:trHeight w:val="282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973F2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FF3CB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9681A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A9603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7F5F8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3E51C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3C005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FC34C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3F74C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03342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772B8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9B9B8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FD2B3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6DEA1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5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EBB13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541F5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10F9A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39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D6D37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FFCE1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49940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47F6F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1D97E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FF4E7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133A3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21D224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52B7C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4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72B98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2D64B3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505" name="图片 5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5" name="图片 50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187202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506" name="图片 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6" name="图片 50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9D47CE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507" name="图片 5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7" name="图片 50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CB285C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508" name="图片 5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8" name="图片 50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A816C8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509" name="图片 5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9" name="图片 50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BC414A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510" name="图片 5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" name="图片 51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705CDA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511" name="图片 5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" name="图片 51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90B8D7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512" name="图片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" name="图片 51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AA4B14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513" name="图片 5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3" name="图片 513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3C599E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514" name="图片 5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4" name="图片 514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660406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515" name="图片 5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5" name="图片 515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E758E3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516" name="图片 5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6" name="图片 51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DDA7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0E9F1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AFA28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127001-红原县自然资源局机关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4C188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残疾人就业保障金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0AB290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1.22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86FEA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7838C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91ED6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F0718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使用人员满意度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68105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39AE1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8AA14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DDE59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F1C3F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32B4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D0D55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31C32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3FC38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B57BD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D2BC3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00628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075FA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5711B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会议频数达标率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590D2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D39ED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DA1D9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BACF2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A215D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E0EC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76BFC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01486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B5DFC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9E467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7024F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0A7A1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7954C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97578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会议召开及时率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A3E7C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352B5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0467F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83C5D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F1C1A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C8A7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48270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42498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7EA11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AAEE3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A53BC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78243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5B69A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546D5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设备维护数量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AA460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A34F1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AFD22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台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08AA4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5BF56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520C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37A5A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CCC36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D80D0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EA02A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E5DCD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B30DA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B249B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0E977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故障报修响应时间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5FE40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6F2B9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9093F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1054F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80D54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463C4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C730D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57766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42889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FF879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99402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D3602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09CE4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6509D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项目完成及时率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87EB2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E2BD9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63BC2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4DDED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7B03F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4B37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A2D49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9ACC4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EDC48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89FEA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01816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2CFCB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30323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DE90E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经费支出合规性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7B412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13A9F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FC97C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EC293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ABF6D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4F52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45D76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8C3B8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E2FF0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622BC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FE38B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93D2E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2A43E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19A9E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经费支出及时性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E65A7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77445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34D52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81C7E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D57C4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74DAA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32380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9F380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C0ED1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7158B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559FD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EF819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21CCA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995FE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对区域信息技术推广的影响程度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B1712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9370D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B68AE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9D474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E96C2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F5F7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9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5D481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3F052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566A4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756A1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22745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35D41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93938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AE0B4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对推动相关法律法规建设的提升程度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AC7F0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9B12E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0E87C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32373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46C28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4561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6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C43B1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FD631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684B9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7CAD8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BFF1F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E0534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ACA20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55F43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对提高公共服务能力、效率和公信力的改善或提升程度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42A3C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B7778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D274C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75EE3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C6107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4E56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C354F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8AEA6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AD40F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3F5DD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1090F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BA907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8EF94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A7745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服务对象投诉率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009FC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0BD71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64B94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B9AFD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8ADC7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5246D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4F866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DA06F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09301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A340C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AF206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C899A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49E78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C80D4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开发建成的系统成本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99A0C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74033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18BBA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AFCB6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7BFF5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74DAB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01559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2C0BD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A3D4B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A81DA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7D2F5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C3CBA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09160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F95DA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设备采购单位成本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7A611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62614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5794D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B7A60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18A0B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037AD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B27CA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653CD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E5C6C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A05F7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4A855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B912B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FA750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42CC9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上线运行的系统成本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7B818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02870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19BCE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E274E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0E131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0CD03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DF802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F8730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FC91A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3E567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6A519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C0A04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6252C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91A3F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采购硬件设备数量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11E44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5E98C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25856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台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139E2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6148D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</w:tbl>
    <w:p w14:paraId="7252245D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7693E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wBefore w:w="0" w:type="dxa"/>
          <w:wAfter w:w="0" w:type="dxa"/>
          <w:trHeight w:val="283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9BCAD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B3F0E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8ABF8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D0AA6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14C8F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CED7D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EC511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8E6B7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34C53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CA6FC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88133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6D12B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AB736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1DCE0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wBefore w:w="0" w:type="dxa"/>
          <w:wAfter w:w="0" w:type="dxa"/>
          <w:trHeight w:val="39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5BD9C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72780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0D487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40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D3813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F7A44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99811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72A23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DB104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8745E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FD357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8304EE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0089E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6F4CE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1E357F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517" name="图片 5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7" name="图片 51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211DC0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518" name="图片 5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8" name="图片 51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79E263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519" name="图片 5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9" name="图片 51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044BE8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520" name="图片 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0" name="图片 52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226731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521" name="图片 5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1" name="图片 52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12DC69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522" name="图片 5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" name="图片 52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D4E53E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523" name="图片 5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3" name="图片 52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428EBA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524" name="图片 5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4" name="图片 524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8BA408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525" name="图片 5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5" name="图片 52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2F5E12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526" name="图片 5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6" name="图片 52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4375D6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527" name="图片 5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7" name="图片 527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63F606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528" name="图片 5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8" name="图片 528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35E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B6423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5CCD6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127001-红原县自然资源局机关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7D69E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残疾人就业保障金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AEA18D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1.22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5E4D1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9C8F0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667C2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CAAB1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B4B20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B5161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C1EF7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9D8D4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336FE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C064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80F74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9B71F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2A83A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E9048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B6BC7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F590C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82FA7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26373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系统上线及时性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203E9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E920F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41FDE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580EA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8301D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58F1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0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16939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28D46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E5B2B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F1479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6AD15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52434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B6E6C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生态效益指标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12F61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减少硬件能耗支出，实现节能减排率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0DF13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C7A10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E6611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44CB1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995F3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BB65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A1DFE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70389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4AE31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F2652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63F27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50DE7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06ED3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17AE9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减少项目人工管理成本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C3ACE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0013D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E4E1A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7F111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E1624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0304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64161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C8384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5F26E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C9216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09F35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0A206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384CF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335ED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对当地社会发展的影响程度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633FB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1F701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9332B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40BAF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2649D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2EC3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0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EC42A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ACEA6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ED185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D4B96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CCFEF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BAE36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20697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4817C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对单位履职、促进事业发展的影响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9DFD1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B2D17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D0F2B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10A0C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091A5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42AC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0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2C1BC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548BB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2DD09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70C4A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2EADE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9FEF9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BEC50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F298E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对项目单位业务管理水平的提升或影响程度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766DD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91A9A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11259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DCB66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86194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CCC5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0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4DF3B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3B1B5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C0A15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86888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22242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369A6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CAFE6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1A24D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对延长设备生命周期、降低故障率的影响程度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D388D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2E173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0A6AC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351E4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E6DD1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1ADB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86EC5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2FF6B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290BD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F93EA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AA0F6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23185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12310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0A0FC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项目单位成本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6B7A2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8327A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30862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7E103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F4B49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40339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3E486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6499C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A12C1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38030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614E3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438EF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516DC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71E62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采购硬件设备配套附件成本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263BF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90B97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88649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F2B1F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89D9B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27045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1CB26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1339A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75FEB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E512F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7298C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7FAAB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104D6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5658D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机房网路设备运维成本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D4596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96703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C8325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3AC14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650E1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7285B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70F36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8ACA1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289BC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8DB58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7A886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3FF7B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4FAB3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B1552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参会人数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45E7A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9C112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1A57D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人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963CA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E99FF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AF41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66DA5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4BE5F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A0858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A32A5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6C1AD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42FA7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AAE33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38496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经费支出时效性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40493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692EF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CB4B9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72EB7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79003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</w:tbl>
    <w:p w14:paraId="3095AC4B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2F484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83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FB7F9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07FF7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24AD4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E0407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C1C50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7BA8D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97789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D2CE0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6A1BE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79501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1E0C5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A86FE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2CA5E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2E838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8FC32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2D107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3B2A7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40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77BB2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15D06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ADA5E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61D6F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230C4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8B196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7D3EB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B7D4A6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20968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A5158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271738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529" name="图片 5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9" name="图片 52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44EBB6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530" name="图片 5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0" name="图片 53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A2DB82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531" name="图片 5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1" name="图片 53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A126F8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532" name="图片 5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2" name="图片 53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C0CD47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533" name="图片 5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3" name="图片 53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28CE52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534" name="图片 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4" name="图片 53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2DB1ED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535" name="图片 5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5" name="图片 53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6B65C9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536" name="图片 5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6" name="图片 53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E17748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537" name="图片 5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" name="图片 537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3C902A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538" name="图片 5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8" name="图片 538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0F3D15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539" name="图片 5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9" name="图片 539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97FAE1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540" name="图片 5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0" name="图片 540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7766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575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92A27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1FBD4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127001-红原县自然资源局机关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6A5A2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残疾人就业保障金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CE4C4D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1.22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4595A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6E108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5D8C1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0A646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预算编制准确率（计算方法为：∣（执行数-预算数）/预算数∣）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BE07B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E88A9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5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E3867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A78A7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30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DCD52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3C23D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DA26F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CFC22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F2AF6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85C0B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0E0A0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B5704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1CAB5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DC4E0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上线运行的系统数量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2150E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B8A5A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875CA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2FFE1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DBA79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11ED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3AD2E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CEE15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07DF7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DEBD1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53972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722DE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28429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BE5C8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系统运行数据安全保障数量、频率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FD287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62585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EE8B1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次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4F130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91FA1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2A27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D2D5B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BB447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E78BD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9A4FF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1DEB5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EA044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5CA12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100AA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机房运维服务达标率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0FBCF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E332E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0935B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4A1CE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B5CE5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C701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26A63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FC979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4B24B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93256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D9D8F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B4B59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E0339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E7F68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数据服务合格率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8B5EC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D53CA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73694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6295D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7E31D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9924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74D55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AD20D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BAE11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3FBA2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57505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8ECF5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9F4D0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2FFFD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政务信息公开提升率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76411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43451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65A42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97874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35E6C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1A5A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AF02C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71271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76CBB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156E5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BD9BE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0AA24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54747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44E6C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机房运维周期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E691B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C863A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B4A1A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D3248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DD140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4E4BB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187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9BEF2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000C2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D87F2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CA92F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70CFC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CA818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3A1E1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A9D6A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对保障各项业务工作正常开展，促进公共服务效率的提升或改善程度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B1155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5C170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92471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6B622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6A30A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DF15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3ECBA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7DD47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3B128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FADB3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D6DD1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172FD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5CC53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EF8B2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参会人员满意度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19E68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2180E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D3011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EE853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E83B1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A076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5B964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4E795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AFAB1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4238A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ED11F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C892A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4DD99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91E17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设备故障率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2A92B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1CA6C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F31E1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83A16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91F7A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08A96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BE7BB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083A7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7E7E5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CA2BD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FB36E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6068C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B83E5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45AC9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采购硬件设备配套附件数量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5C6F7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4F826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406CE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米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6A6FB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F0A0A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DA2E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B1B3E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6DE31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81D80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3C8A5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57135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0D222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3ACA7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829B8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日常维护信息系统数量、频率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8D2D1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138EB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1B3E3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F93A2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FF80D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BF27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3CD78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02A8E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67882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1E0AC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BBC54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D6F7E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1C196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A1365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系统运行数据分析成果数量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25D85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AE4FE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204F2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类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CD8EC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3CBDD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</w:tbl>
    <w:p w14:paraId="11817366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21AE0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7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F2529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FB14C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39D04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3184A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4E015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25C4B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E77D9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A5317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AF7B9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35C04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C6DDA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69C70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86B82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10C9A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8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5E6A6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EED21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6E638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31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25309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7BFC8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E5838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B2068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05AE2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0118B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A2A35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89AB75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31B42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14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8144E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B8FE60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541" name="图片 5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1" name="图片 54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1909F6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542" name="图片 5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2" name="图片 54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993251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543" name="图片 5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3" name="图片 54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2454A6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544" name="图片 5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4" name="图片 54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38A3E8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545" name="图片 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5" name="图片 54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01407A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546" name="图片 5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" name="图片 54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0F6FE5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547" name="图片 5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" name="图片 54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AFF7C1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548" name="图片 5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" name="图片 54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78C60D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549" name="图片 5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9" name="图片 549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46BD59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550" name="图片 5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0" name="图片 550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ABFC98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551" name="图片 5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1" name="图片 55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5DC184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552" name="图片 5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2" name="图片 552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848E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DF09F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5CFB8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127001-红原县自然资源局机关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51B03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残疾人就业保障金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A1785D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1.22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C74C8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E73BC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3B4F2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36A55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系统用户数量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00C7A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8DB4C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063A1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人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73A4E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67F99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1DBE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59CFD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AE101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C67A2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E38CA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9CB31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23F40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417A0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33388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信息系统日常维护合格率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01608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17E99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E7F06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3D08C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725FE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A15D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AC29C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2275F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A6754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7B819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A0E62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B57CB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98DB9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89DEA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信息系统正常使用年限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6B491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74B23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C2E1D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年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61790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33D76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4726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3DC9D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9CA3E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851FD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6C813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694D1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ED3BB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1B56B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39C9F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系统功能模块使用率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1435D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82D85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695E0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D50FB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97FDF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A060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61A5F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F663D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1866C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2E916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F26C9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3F731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7E881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生态效益指标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A3627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降低办公成品印制污染率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0DD51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590A7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33925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DAD61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C080B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DDE4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7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3DB17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FC915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F0944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E9017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4FFB6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26A1E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7400B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4B05D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升级改造后信息系统可用性的提升率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476B2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47E9C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F706A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4AFB9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E0D5D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2375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A2D8B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DB20F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62E98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91BBD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CD7B5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4C735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D3B9A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2F6DF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行政审批效率的提升率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D3FF4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057BE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1BF4E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240E7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F50CE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3536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4522E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03301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8242C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29CDF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757B7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90775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73ECF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EEFCF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减少财政投资成本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03053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8B679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C0C50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02FC8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FBD89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03DB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77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D0D33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E2005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B4C78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AE105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6A56B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8560D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B2A7D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96C4D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90362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7FA2C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79E70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95748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826D9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DA1D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EF660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7ED67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A4924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AF9AD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457B9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A9959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ACD6F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ED94D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系统运行数据安全保障措施成本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42028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A9B92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2A5FE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88B44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54524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6D1FC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01A6D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3B904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1D3EC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0D2AF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660B6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A2970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211CA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15587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采购硬件设备成本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FE78B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B24E4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DCBA3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2D024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E97EF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5FD62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8973B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70863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206B5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EB828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337AD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A2E98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1FA87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ADF6B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提交议案数量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5285F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02A06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D70E9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A4DF3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EF803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A5B9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AE158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E411C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2292A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DB0A4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27EFF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BDA88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B59A1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5E414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设备购置采购数量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0D20A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554AB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7C4B6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台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A5FFF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7BE89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D1AB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F300D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E68CD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8E1AF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B5D0B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888A2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DF939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A3A23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18E57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采购完成及时率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F5C77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EB837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77677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F74B3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322FC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1024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41F60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29AD6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22D2C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25DF4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BEB08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08317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7A8C0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4AD0C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设备运维周期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1913F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9F238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948E5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6406D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5F0E3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5B82F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BBACF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B6969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18A09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11CEE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F0838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FC751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00200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86C7A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科目调整次数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934A0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EAF7E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5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062A6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次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FBE16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20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25CA2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1D37E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3AD12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186DD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66FE3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89EB3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17AC0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4B332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07628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BEDA4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上线运行的系统包含模块的数量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61EE9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EA516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D9EC1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27852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6031B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</w:tbl>
    <w:p w14:paraId="65891B3A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7080E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83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CD7D4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C4091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2F696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56C13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E42CC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58CC0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3FEA5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F44F7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C7648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F02CA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519F3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9754E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55EDC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27011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08876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FCB11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6CE6D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40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6AB22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5240D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CB9CA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98253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ECEF7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73251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7923C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A1A871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7E8CB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163CD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FBAB8C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553" name="图片 5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3" name="图片 55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373598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554" name="图片 5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4" name="图片 55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4A1A4A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555" name="图片 5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5" name="图片 55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2459CE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556" name="图片 5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6" name="图片 55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98010F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557" name="图片 5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7" name="图片 55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C768AA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558" name="图片 5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8" name="图片 55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F0740E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559" name="图片 5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9" name="图片 55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92B897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560" name="图片 5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0" name="图片 56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AA446A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561" name="图片 5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1" name="图片 56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AF6628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562" name="图片 5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" name="图片 562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B46C64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563" name="图片 5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3" name="图片 563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B79CC1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564" name="图片 5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4" name="图片 564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8F5B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E8250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BD10A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127001-红原县自然资源局机关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37F4A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残疾人就业保障金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4D1833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1.22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B96EA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8D093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A552B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0A1D6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系统管理员数量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075D5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0B2F1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5997A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人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72209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3222E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02FFB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993B7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19115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8D5E7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F9DAB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DA4C2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AD43E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DF17E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1E71D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系统运维人员数量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9E2C7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F2B16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A0A9F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人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A8073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94153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AF96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0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17D18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FC3FE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FBA63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06C8D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BF121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E5C0C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0AD0D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69A5D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新增开发与实施的信息系统验收合格率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8FC00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3C38A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9B14E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5263A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51352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FE77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5D914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6E62D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0C125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C2DB7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68907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C44A6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E54EE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2938B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升级改造后信息系统稳定性提升率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969F7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0149E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2D31A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05626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8A6A2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FC78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C4253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F46E3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5AE60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6ED2D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9B768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0B5FD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CCCD3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68292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信息系统日常维护周期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11AFC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1C4B0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0AB90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D6D0F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FED91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7D0A0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FA32B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75CD4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80C5A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5F716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00631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D43CB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1DE1E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2F6FA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系统可服务时间增加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9CCFC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D84B9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49F6F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年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8A85A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BEEDD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87D0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570B0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D1775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55216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0A8B1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572D3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2251B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21B2E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777FA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降低相关业务故障率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F0F93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AC617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3BEFE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0EF89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3E05B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5CA1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3A037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47E48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F348B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C0C12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1FBCE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8A48A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DA47F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36DA4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延长设备生命周期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53DE6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E62FC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5FC69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年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A14FA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CD8E8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FE9D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76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E7365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917C1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7B5E0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CBF86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776DA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ACE08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67CE0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34EC5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对信息安全应急响应能力的改善或提升程度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6FC9F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4648C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07DAB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0212D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74E77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6C78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1EF91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137D2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367C0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B0BC7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FD1AB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E3389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CCD7C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DAA4C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系统工作人员满意度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F8F34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DD782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631EF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ED4B3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DCF0B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337E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255FF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05234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C6BB6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8E269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D49F1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3338F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344C5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7DA0C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项目总成本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FA935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43A52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B5AAC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DE95B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5B762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6E7A9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92EEB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27B23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ABC94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2501B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AF623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366AB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4CD3F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67C04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人均会议成本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CA946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7D253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4729E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C3203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B2DDB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4AADB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E5EDE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5601D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8D010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16847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38E00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95378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684D9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EE85A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日常维护信息系统成本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94220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AFF22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3E8A6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0966D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111FC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55BA3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DCCA9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9CF83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447F1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34F16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D268B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00D42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1B003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59F7B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4C31C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＝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00654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6C8F4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C7D0C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87AFD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EE47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867C2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982B7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CF033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BD499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B72C2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BEBAE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EFC75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BD6DE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会议成果形成率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A3D66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4114C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36F81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B6716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CBC45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0D7C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A18A1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CFC70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1193F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2377D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D8178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00FA5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DC649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A780E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采购计划完成时效性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1FFA4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C26D1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640ED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CA99E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6A287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1DD8B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6783C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3F10E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1E7D8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4CF15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C5652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CCB79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B8392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F7F53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运转保障率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7DFA3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＝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2AAFA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100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5BB50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EEF28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20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EF5ED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</w:tbl>
    <w:p w14:paraId="0CF9E4E9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2BF9A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83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18B0B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A4F56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5E01F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D2CEE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B21FE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02E0D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765A4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2F137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0E7D3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39FDD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1D7A4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D7B13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1C158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75AA3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C938D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C2F65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00D7C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40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D9F99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14ADF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C93F9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A8A89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A310A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F30ED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3ABCF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80AE02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74028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798C1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012962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565" name="图片 5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5" name="图片 56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40D3DF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566" name="图片 5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6" name="图片 56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32F1A6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567" name="图片 5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7" name="图片 56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A9E478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568" name="图片 5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8" name="图片 56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F810DF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569" name="图片 5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9" name="图片 56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1D2516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570" name="图片 5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" name="图片 57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E4C2C7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571" name="图片 5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1" name="图片 57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8F11F0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572" name="图片 5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" name="图片 57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66DFF8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573" name="图片 5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" name="图片 573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FFA8FE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574" name="图片 5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" name="图片 574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4FFE66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575" name="图片 5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5" name="图片 575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F58EF7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576" name="图片 5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6" name="图片 57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9FDE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855CE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20A72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127001-红原县自然资源局机关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D1ADB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残疾人就业保障金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5ED719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1.22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B0279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41074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27B12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1D845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防堵信息系统安全漏洞提升率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2D16D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98224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F52D9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D82A2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68A79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1EB7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0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AE43E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65E48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70A51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14518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2CA25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36B52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7B8CD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44733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升级改造后信息系统用户数量提升率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341D8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23659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B7411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8D21D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D1FD1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42CA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600A6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47ECD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533B0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E70B5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9ADFA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431ED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60402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04783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减少印刷运转纸质资料支出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7C880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6DD0F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41251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7F996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BB69B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01B6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84E33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9FD7E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9E969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C2630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7AD26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5A367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2FE87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2CBB5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会议召开次数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D5234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1A799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E01DD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次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98B4D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B3CB2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60C6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7738D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AE83C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08A2D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9B241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FADA3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4F90B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2F929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38014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会议出席率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0C325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BB616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87E99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E799C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9BB66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8DCB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24A4D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A9897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769A7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995D0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00B21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5382B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E98C7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BAAFC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设备购置验收合格率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0907E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FC156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2CDBA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60E77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081CE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D886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0C7EC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AAD2E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A94EE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94797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8A664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259D2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E8FA9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1037D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项目维护验收合格率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A8550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0E6A7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3C6D0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A9819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032A2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2DF7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82BA1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3FDF3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4B010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86485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1426E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408E6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41C2F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B6288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开发建成的系统数量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D96F9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23A96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2D189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3CF6F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18238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7F0A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C1AD2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7457A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127002-红原县自然资源局事业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9C837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党建群众工作经费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864A83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1.46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8B427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6FF79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22FDE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6D0A5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会议频数达标率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58489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669ED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3D979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0FAF4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F92A0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CC26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5F1EE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93270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FD993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00921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5F6B7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196D8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5E941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1DEB5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设备购置验收合格率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5B8EC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2E8AE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89F4A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9CE62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7BEF9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174E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6320C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99BBC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718AA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6CF84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BD22D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2FCD9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2CA6C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4B376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经费支出时效性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47ADD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20FA4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8FFA0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81C7F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8EAF5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26F15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FB5A5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34ECE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E256C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03BDF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C6C4A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79771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E0F88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5A595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采购硬件设备配套附件数量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6BFF7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40188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3089C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米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5E44B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19540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A76C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14A7F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E56E5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B06ED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0F42A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A07EA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A085E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8C559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3DA54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参会人数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9ED08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E0E56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0165E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人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2BDA6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02782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F4BE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0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CE3D5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74A95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44BB1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7514F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15C5B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F6398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EECC3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生态效益指标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5E0E2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减少硬件能耗支出，实现节能减排率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4C80B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A2F57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93DD4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0861B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560ED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5EB8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0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A59A3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16FEF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75A88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4CE7B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3D307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812D5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308BB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3B0D2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升级改造后信息系统用户数量提升率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51369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5D9BD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B2B00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B01A5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48F4D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</w:tbl>
    <w:p w14:paraId="08B80D85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78F96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7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98EE4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9DC2D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54BD9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DE986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BC039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23F77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8AB0A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C7FB8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A0D79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AC945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AE0B5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02EF5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C2A74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26F30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8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03DE9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06797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20732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31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DEB56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9E385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C2F4A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A61CB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44F89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2D4CD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D0B3E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7B295C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359E9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14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7024A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B388DB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577" name="图片 5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7" name="图片 57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904589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578" name="图片 5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" name="图片 57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9ACF8A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579" name="图片 5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9" name="图片 57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03BB58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580" name="图片 5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0" name="图片 58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8A317F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581" name="图片 5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1" name="图片 58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A31D25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582" name="图片 5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2" name="图片 58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E07E60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583" name="图片 5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" name="图片 58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C0BB87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584" name="图片 5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" name="图片 584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EFE72A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585" name="图片 5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" name="图片 58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140432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586" name="图片 5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" name="图片 58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DE51F1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587" name="图片 5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7" name="图片 587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BF9C37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588" name="图片 5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8" name="图片 588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62E3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3DF58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064A3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127002-红原县自然资源局事业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87B2B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党建群众工作经费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C01B64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1.46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81E6C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89058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258AE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5E920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系统运行数据安全保障措施成本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A7698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80025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6E49A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2072D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DB81A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5033E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24065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2B57D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40B85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C9D26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F6628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54AB1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F3F51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931E9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采购硬件设备成本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B08B4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7A5A2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A6161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4A460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D1BB7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265C6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09039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49D57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09F9E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FE940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9F4A6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EB4B0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48BFC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00704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设备购置采购数量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E912C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5F80D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B0BAA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台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58607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DC9EA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C23A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E01CE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6F727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BEFEC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E5C08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58D9F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1B66C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15225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06F20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采购计划完成时效性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96387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357D3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012BE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378ED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37061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6EE6F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27C8D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2588B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926B2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D2387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4D8B9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44245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DD2FE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9D2AF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采购完成及时率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E6C72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CCE3C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59BBD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02397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DF620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E34B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32EDF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A7E41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80D07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6132F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5211B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75089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93AD2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09631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故障报修响应时间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0F5A3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43AF1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F6489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A2C67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8755A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37DCE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1D4C3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3E83A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FFA9E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7105E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56FE1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F6AC3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BB303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708C6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项目覆盖单位或地区数量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60D31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CAF9D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2DDD1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D1534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2DB39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15EE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2FB90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DF12C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C42FE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1C8DC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B90D9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3CBEE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E7088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B91B6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日常维护信息系统数量、频率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C9CBE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19C66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26A21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7C32A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E4673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384B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6FDC3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B5785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09A53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B7E34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328C1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F1B32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F8B3D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3B1A7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机房网路设备运维数量、频率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785AD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8BC75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976F3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台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DE59F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FFBD4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BE4A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4C40C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D5E17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DC7A8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DCD59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6BF2D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F9743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845FC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C7924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信息系统日常维护周期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09003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21300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41C47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E7369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E3964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75CFC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07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8AAB6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2309B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AFCC2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07468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CBBB0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BF50A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E5272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2816B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对工作效率、管理和决策支持的改善或提升程度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BD890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5DC74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26F77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5D970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ECC83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88E8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B5BA3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12646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93EA9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D7149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78DC6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B831B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3185A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BDA16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减少财政投资成本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D5827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B4510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4FC9F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A2062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AEF41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8B6F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B1589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91741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2305A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D6B22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11492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15F96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90743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46F42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使用人员满意度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A934C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2BEA3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C3EF1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19976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6E411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8664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D8AC4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9F637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2396B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D664F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A8BBB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A79A5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DB294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05220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采购硬件设备配套附件成本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15359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8F670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6ACF6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54E4E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AA4C9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45199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57CA8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9CAAA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EF953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59533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60E7A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EB011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20576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100B7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项目单位成本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83070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0CDFE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0E024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BB399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62926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26509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259C3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17179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B712E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D3890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4E424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6BDB5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AF5A8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C296A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升级改造信息系统成本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093EF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C1D81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DCD30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036D4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1D86D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</w:tbl>
    <w:p w14:paraId="50FB3014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5B770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7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32A38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84B65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55E79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0BC52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625AE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8125A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ABCDB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53A29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4E7F0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4572D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7C8F8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D44F2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BF383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7273D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8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526E5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92E74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29429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31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03917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2BA63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052A9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2B78B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4FE20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30863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63549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268794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67EA4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14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3C27A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CFE803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589" name="图片 5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9" name="图片 58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77D066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590" name="图片 5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0" name="图片 59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71506D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591" name="图片 5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1" name="图片 59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FDF84D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592" name="图片 5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2" name="图片 59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3D56B0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593" name="图片 5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3" name="图片 59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22DAC0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594" name="图片 5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4" name="图片 59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03331C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595" name="图片 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5" name="图片 59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3D062C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596" name="图片 5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6" name="图片 59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7168D1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597" name="图片 5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" name="图片 597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7E453C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598" name="图片 5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8" name="图片 598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69FB20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599" name="图片 5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9" name="图片 599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682EAE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600" name="图片 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0" name="图片 600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E7CC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536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32CAF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83725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127002-红原县自然资源局事业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3B69B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党建群众工作经费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6F0B4B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1.46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5E50C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22E08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B5F6C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BCAA5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预算编制准确率（计算方法为：∣（执行数-预算数）/预算数∣）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E9834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259CA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5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3B1EB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36FCA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30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17A64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61271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012C7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22DAA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E827F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A9992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506D6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D5AA6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590C0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54EF3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发行公报或刊物期数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5425E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A1007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E1364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期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4847B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4EA7D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57F3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1EE82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4441F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D7396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9048C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F76D7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EE1E3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21564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559A1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发行公报或刊物期数达标率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3042B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11C7E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6E7F7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F5CFE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C1564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B62E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F0DE7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3191A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59507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4015C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C1714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C4DFF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F450D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C5E00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开发建成的系统数量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588BB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462BD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F188E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FC8BC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3DD75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3D7C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1C19E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C68E1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8D0AC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90B30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2C8BB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D4F86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0AFE1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E1C58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上线运行的系统数量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EF9CE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3597A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7EBDA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DE69E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85B7D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6E1E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5A812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8F5AF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D76F6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D3B99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A621A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1BB14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24643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1DB03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上线运行的系统包含模块的数量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57ECC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37FBC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05306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67F32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130FA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15FF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9877E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861DB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E1D84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C9147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B47DC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596FA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FD02E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30665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升级改造的信息系统验收合格率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A7761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AB3BC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73C43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890DB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0642A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831D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811F1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58A47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B64A6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DBE72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CCF01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1049E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16839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A895E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机房运维服务达标率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E9303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BEB5B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C2D50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6B461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263E4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BC55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69CA4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4CDE6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764F8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7C48E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6830A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8ED90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81927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973FC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系统重要储存信息丢失率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B60F5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075C0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CC741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0068C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18DC3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21EEC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A1C1C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C2C47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E18D7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9D8D3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A93C9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D7555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D66A2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796B5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经费支出合规性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C40EA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88991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81688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8DBB5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BB9B1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2CB7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797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EE606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63AEA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B1717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7155E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C84BA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AA94E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AF5D9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A6F99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对信息安全应急响应能力的改善或提升程度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1CDC2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019E8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355D4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81B1E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4FCAF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7896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12C40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3B0A9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35695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660C4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DF727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1E6B7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5B859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F5891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减少相关行政审批的财政投入成本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02D68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B6555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E3D1F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BADB0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D7AC2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6BBB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1BFD7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D53DB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0CC47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FF158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8306B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1049E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8A708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生态效益指标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4B0BA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降低办公成品印制污染率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D84E2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9FEC5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28233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2612F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AB395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B1DD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7A0CE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7E90A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90C57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80ECB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C35E7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5A220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F88C7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07573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延长设备生命周期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748CD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B8A10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ED61B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年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3CAA1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20FF2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</w:tbl>
    <w:p w14:paraId="317E6CC4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24715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83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B8B48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C10E1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B73F3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34238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A8ACF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D3531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E99DB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C78FC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1897F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D984E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ED21C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F1E98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D86B4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1470E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B3FAA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6A11E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6D7FE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40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93D9F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EACC7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69673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5561E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6C831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CFFB1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D9E4A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D34FA1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47846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0448B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16CC05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601" name="图片 6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1" name="图片 60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1961B1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602" name="图片 6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2" name="图片 60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A377F3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603" name="图片 6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3" name="图片 60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EFA853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604" name="图片 6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4" name="图片 60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A90392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605" name="图片 6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5" name="图片 60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E4E9DC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606" name="图片 6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6" name="图片 60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CEB86A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607" name="图片 6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7" name="图片 60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8D465C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608" name="图片 6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8" name="图片 60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052FAA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609" name="图片 6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9" name="图片 609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CC3622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610" name="图片 6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0" name="图片 610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D29B0F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611" name="图片 6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1" name="图片 61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267091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612" name="图片 6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2" name="图片 612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D914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00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A7177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54641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127002-红原县自然资源局事业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B10C2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党建群众工作经费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17FFDC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1.46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2B81E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981B7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46063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67135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升级改造后信息系统可用性的提升率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CA2E4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58A57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F66CF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3FB7C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4733D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D379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08CED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C64A3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DB1F3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39F37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2F0C7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F2AE2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BA685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8DF95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公众满意度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D97E4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05A7C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E03A7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F2CF7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01D6A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97AB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F59FF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D678F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808C5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2EE7D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6F673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B8337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43205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2D8B8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开发建成的系统成本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9C114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7DA41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23793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38D95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CCF1A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3AE6E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245E0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80A66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71583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F2843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EFC97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1D9D2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80FCA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BD9A7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设备故障率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41A87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B9CC1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25412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B7751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23E95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47EFE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661FA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B73C4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1B56C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2B044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EB99F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1F259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14F23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C15BE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升级改造信息系统数量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EDC38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DC018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FC6C0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B1DED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EEF53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AC0F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1926F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ADBEF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55AE7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CA366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A7234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3DDD2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2A1D5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CD416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FEB13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B9C5D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5A3B2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E8C84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C1ADC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0D93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B8617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0D734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7216F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E937A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32F87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9E0B5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3A5AD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DC7B2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硬件兼容性提升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7700D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A83C9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44066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F4094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A57C8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DB09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91F48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51027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DDD1B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9BC51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7589F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BA0DD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E8B6E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7562F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系统扩展性提升率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D7288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F3770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61133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80314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66975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53A0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CAD47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07F1D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3B975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0D33B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5E797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04545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F3A70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99620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系统功能模块使用率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88DBD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99F41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321CA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F57AF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B8F55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37A1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AF5D8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7A7E2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B1B33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029DC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CC9D8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BED4C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1E4FD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044FF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增补业务功能扩展等迭代更新周期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2F47D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97A4E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C1904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8E473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DE42B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36DD3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DE9F3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5DF22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68D4D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C810A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6F8A6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4706A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CD72A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55CDD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会议召开次数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CDB97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B930F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9E59D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次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C6C47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51E89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7419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76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DAA53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43C56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0F59F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84BA3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71FD1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83F42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A5BE4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FADCC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对推动相关法律法规建设的提升程度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D7750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D79B8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77C9B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C0176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9C284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0B5E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8A004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4EDB1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FBACD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1BFE0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1650F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8BC78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EB3AE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55AF5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防堵信息系统安全漏洞提升率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CF38D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F3038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06A81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114B0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A5D04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A495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B269A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1C26F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72DF5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C3C95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066DA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A90A6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EB908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18A49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政务信息公开提升率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A2CD7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1C041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3E1A0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C0DFB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D77C0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50AE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F4FAB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3C377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DFB44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D61BD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F3FED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E4BF3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DB1E8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87FC9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行政审批效率的提升率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4C8D8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336A8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91231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99EAA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F083F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0D32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35620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EAFD6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7A5DA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A67FB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F0FF8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52659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F8CEF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BBD4F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系统工作人员满意度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161B9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E5B3D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34FEA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C0618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0F824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</w:tbl>
    <w:p w14:paraId="68DD50ED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1F542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83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68C45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30037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80230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F9C64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90FE9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03058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87BC7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9A82E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8068A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B65F0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39AC2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0E00B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815E5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2F706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99386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A1319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71469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40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64EA5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F6AFF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B8464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564A0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4953A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E600A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9CA46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968D93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11ECA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4A7EB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768BE9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613" name="图片 6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3" name="图片 61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9D9FF0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614" name="图片 6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" name="图片 61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199DC4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615" name="图片 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" name="图片 61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873D51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616" name="图片 6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6" name="图片 61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F944BD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617" name="图片 6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7" name="图片 61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1D2274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618" name="图片 6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" name="图片 61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208FF6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619" name="图片 6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9" name="图片 61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B3328F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620" name="图片 6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0" name="图片 62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E68915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621" name="图片 6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1" name="图片 62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9CE140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622" name="图片 6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2" name="图片 622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A064C7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623" name="图片 6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3" name="图片 623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0B39F8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624" name="图片 6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4" name="图片 624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3527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EFAE9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A40F1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127002-红原县自然资源局事业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35C24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党建群众工作经费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20FC1C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1.46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5C237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D36FF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88169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BBD8B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日常维护信息系统成本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396F0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A9C4D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79B71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62FAD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F469B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0898A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A0887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B03CB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E4CA1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73145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B3B01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E7EE5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2D90F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62D72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机房网路设备运维成本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6632A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52273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A0217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C90F4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50B64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5B67B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EA2B0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06750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3F324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2B606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01FEC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86A90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6DA4E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CBBA8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运转保障率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22C31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＝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FF5A0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100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EF431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9BB75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20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4AB63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9FD8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2BBCF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0B5E2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51278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F0943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FD2E4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4531E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C47AA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B8383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设备维护数量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391A3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48849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BCF7C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台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26958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E752E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731C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85DC5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D610E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CCB1F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FF61E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2AD80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7F2A2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6B08A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913FD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设备运维周期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8D382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56765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6E4F8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4986E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FE61F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0CF5A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DFEC3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0D5B6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0482E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CAAEF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700E6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59F8D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8768A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167E9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开发建成的系统包含模块数量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7A605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B1505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C3FFE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2E001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17E96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CC20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6993D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37477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1DE72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24B7C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76970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82EA8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9AF5E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71504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系统运行数据分析成果数量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F6D7B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42E5C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621F4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类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5A05E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9440D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60DF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61804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AEF03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CF1CA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99132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C35BE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FE359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9EA0B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90F7F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系统运维人员数量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A7D0E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C0563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E53ED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人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8C19A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760F6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881B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F1038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7870E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3A228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68387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5E07B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011CB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6B355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501F5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信息系统故障修复及时率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51252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B06AD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B46AB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B404F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8F80E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795C9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BF3B2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5989D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B221E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F2826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C60B6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D4C3C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4EC8C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CEB6B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经费支出及时性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36326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6F804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061D5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69BA2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48C13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30794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1A32F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D340A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EC3F9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146E7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822B5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C8869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00EB8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DAA0A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22F34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＝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BECC8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9D23B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C5B6F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64F7E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59BF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0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31A3F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C2210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8A650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40096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A1D04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67DFF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960F7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2BEC8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对项目单位业务管理水平的提升或影响程度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A1895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F320F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86F4E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5E68D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63EE8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D50B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00E1F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5DA70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ACC9A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4A021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F41EC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BEC10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673A3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3C688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对当地社会发展的影响程度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D1355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D4D39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C2F4D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A7F32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E37CC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A16D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12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F2517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5E291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C0C0E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A5DED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39CAB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9537E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C8FF1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8B511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对保障机构稳定运转、发挥职能的改善或提升程度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3258F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FF346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E1565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A8C29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2DA1F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19E8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6F368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A522D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7C219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73303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8CCB0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C9DE2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083AC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1AF6E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降低相关业务故障率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21FD8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D0C64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77919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49DA6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4B723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</w:tbl>
    <w:p w14:paraId="7E75770D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38750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82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0FCC2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19CA5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7E380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27F7B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83E08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32C0B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7007A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9B3B2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D548C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412A4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CDD80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E1401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50958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103AE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5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9AA71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FC757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73B0D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39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A8182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F065E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F9EB0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E3B38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1B47C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63342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6255D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0FF48A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239D0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4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80BCC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592CB9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625" name="图片 6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5" name="图片 62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92659B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626" name="图片 6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" name="图片 62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966278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627" name="图片 6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7" name="图片 62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3AD410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628" name="图片 6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" name="图片 62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B707D3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629" name="图片 6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9" name="图片 62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D65CB6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630" name="图片 6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" name="图片 63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05C154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631" name="图片 6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1" name="图片 63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A76C91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632" name="图片 6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2" name="图片 63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3EF7F7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633" name="图片 6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3" name="图片 633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3FDEC7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634" name="图片 6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4" name="图片 634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51C7EC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635" name="图片 6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5" name="图片 635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D064EA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636" name="图片 6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6" name="图片 63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47FC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BCA69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9ED5F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127002-红原县自然资源局事业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D4FA7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党建群众工作经费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C972EE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1.46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3AD0B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F35AC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D6FDB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41ED9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升级改造后信息系统稳定性提升率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BC3F4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DD43F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855F4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92C70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EA573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E856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FC92D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AEDB5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3DD30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6724A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2D049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EAF0C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A6247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CD6E0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服务对象投诉率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C4E42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AC6B4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C6AD9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7F236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E81EC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78010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39AB1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6AF38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8CEAC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25BFC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AD3FD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384D2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16565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6D0DB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项目总成本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D91CD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42C13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E88C4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999EA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3447A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38AE7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366ED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1CBDB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BF531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0CE0B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ED591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61BB6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8956B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403A2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互联网接入网络专线租用费用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41C7B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DE0D9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7C2C3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7FB92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28F4E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3BDC7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946A9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9D590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6E9BD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7844C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749D3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35F84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80BC3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43A38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科目调整次数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7B18F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8F2D9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5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AAD2D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次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2A82D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20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79069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5CA0C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86289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EC48E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9ED1B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E511B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91692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C3893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3A017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3EC94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系统用户数量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523AC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6C2B6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A9855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人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B8E08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6B655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77C2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FD937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36364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302B3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1D9A6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FA6B0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ED2DC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AE39B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C3758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系统管理员数量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AEB07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6D6F1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8A720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人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70900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764C6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569CC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777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4619F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004AF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2DEB9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C2689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1FA10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9C2C2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23F1A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D9F09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新增开发与实施的信息系统验收合格率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94025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E439F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B1CDF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BD978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1297C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129A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93DB8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EDA78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62C1D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4FA4A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57AC7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20CE7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8BC65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2EA38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信息系统日常维护合格率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A6003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F927C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BCC81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20EEF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63140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B845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8ABC6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DC759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440AE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06360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26E0A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2B640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F296C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A7B0B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系统运行事故发生率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5A040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8E66A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0DA6D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5CA09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D5BC3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66E06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90BF3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8B410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DBF18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ED4E7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728F6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15550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FCBC4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1A5BC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系统上线及时性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5E987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34E9B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5C467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7B640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C6872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8750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5809D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2ED0E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D14D3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61D05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7871A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9E7D9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DF2A2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0DC16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测评及安全运维周期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982BC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2C045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BA8F7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0FE90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93BBB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83ED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9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C978D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7F153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E1088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86067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109D1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F2806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D764B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EFBED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对避免重复投入运维费用的改善程度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04270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A0673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DDC74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26038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3D69D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3C3B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9592B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03456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7615D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B6D02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29F78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911B0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44CAD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96B26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减少项目人工管理成本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B456B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5F705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807DF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E2391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38A34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AE28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AB544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979B0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9FAE0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D8F9D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670BF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C07CB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51E03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EA842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系统可服务时间增加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D7C01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1F9FA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E2AAF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年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9F56B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17EAE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167D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EB87F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53E34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9744D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E5D6F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8F31A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2C38A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0E132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CBE6C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会议成果形成率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C090B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4F4CF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67145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D2FA2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D7FDA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</w:tbl>
    <w:p w14:paraId="6BE4508B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19935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83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CDB86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802DD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6D6F7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C1B18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B40F2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D11C3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B2F3D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88940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1359F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72237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89BFC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2D79F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9F04F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6ED14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9B8A0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3B34E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26242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40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785EE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ED7AA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6E00E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E6EDA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3FB09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66375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EEF94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0E773E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0E68C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6FD28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E82EFA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637" name="图片 6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" name="图片 63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603677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638" name="图片 6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" name="图片 63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A1E9E8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639" name="图片 6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9" name="图片 63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D30C07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640" name="图片 6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0" name="图片 64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0A26B8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641" name="图片 6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1" name="图片 64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00BF5A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642" name="图片 6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2" name="图片 64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C1D0AC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643" name="图片 6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3" name="图片 64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96A6B5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644" name="图片 6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" name="图片 644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BD064A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645" name="图片 6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5" name="图片 64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0FF8C8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646" name="图片 6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6" name="图片 64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572968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647" name="图片 6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7" name="图片 647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DC4F2D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648" name="图片 6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" name="图片 648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0157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1B48D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7C44D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127002-红原县自然资源局事业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8F644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党建群众工作经费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315FD6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1.46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46EB1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3BE42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35EB7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FB39B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会议召开及时率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8F51E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D4640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96E24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BCEB7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F13FF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0842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6D338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D51A9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EE5E0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FA5C9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550D0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4FCCF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248AB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ED334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采购硬件设备数量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6F636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2EF6F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B1AE2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台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4866F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EC615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BC26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E4F74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F1466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3854B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74D27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8CE72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FEEBE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E9954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4C47E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系统运行数据安全保障数量、频率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5B445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5B35B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BD86D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次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17379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AC92B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8FC0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8CBE2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A0630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8B705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50FE3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5DC54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468D8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9F6F2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92C7D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信息系统正常使用年限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2A701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00964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78CC3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年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D9E06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1A8DF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E830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53BC1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ACBC5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C0B46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6DC28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245E9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96CF9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01BFB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3E850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信息系统升级改造周期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45F69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93F2F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87886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935F7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3BF5B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17693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E5261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49D56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98F19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F288F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68DAA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846D5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36E13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6FA07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机房运维周期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48ACD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9C1A5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22D5E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1CA8C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35249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1E15C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12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2121B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D1581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92845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A11D8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98353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D7524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31ABA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89908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对提高公共服务能力、效率和公信力的改善或提升程度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D7B36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4B8E2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CE38C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8A396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05684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5CC0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12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74AE9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8D34D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39F1B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5C020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B9FCB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70278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5AC71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E037B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对促进国民经济发展规划，落实党委政府决策的影响程度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9B4E4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362E7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D9301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F6FA7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4A703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7EB5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12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D2EDE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3B895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CAC86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BC884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62F3B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BBFB6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92917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7AB7C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专用设备(医疗检测等专业设备）预计产生收入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FAE37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6C168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BD0AE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11311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EA8BC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4044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A5023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231AE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01D72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CA757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FA6A5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C9BBB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B83A7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02A8A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对区域信息技术推广的影响程度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867D3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2238F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32DBD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B42E6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9F541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46C5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22D7E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BB1AF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A96F4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C8627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27C44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412FF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9AA1E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FEC41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减少印刷运转纸质资料支出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D7E13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25445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10E43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5D72F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77D5D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</w:tbl>
    <w:p w14:paraId="7F66795E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1AED7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83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1634E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AABA1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33C5D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FDAA7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08EC4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E10D8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246E3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F11B2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AE934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3A31C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98CDC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F757E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4277B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67AC6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9F437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E2772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48454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40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2DD46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0D5D9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55AAE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8A8FD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082AB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86DE6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B6007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23270B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36ED2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430FA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569689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649" name="图片 6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9" name="图片 64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AC6A66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650" name="图片 6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0" name="图片 65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F14239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651" name="图片 6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1" name="图片 65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DC8330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652" name="图片 6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2" name="图片 65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A3541C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653" name="图片 6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" name="图片 65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C1A1F4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654" name="图片 6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4" name="图片 65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121D32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655" name="图片 6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5" name="图片 65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CB4944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656" name="图片 6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6" name="图片 65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519917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657" name="图片 6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7" name="图片 657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75D58C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658" name="图片 6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8" name="图片 658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996ABF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659" name="图片 6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9" name="图片 659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A70BCB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660" name="图片 6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" name="图片 660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08BA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800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F52E0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DD022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127002-红原县自然资源局事业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086C8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党建群众工作经费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363DCA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1.46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547DB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C5123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9D74C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394FB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“三公经费”控制率[计算方法为：（三公经费实际支出数/预算安排数]×100%）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6F198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159F7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100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80096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AF8E9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20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2E17F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54011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D2F15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35AA3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55376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BC46C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6C8FE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EB659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8EB3C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AABCB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提交议案数量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64E06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FB1FC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05D54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94E3C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24DD2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A214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89F92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B7306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663F7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9020A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34C9D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8D729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B5A76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BA6F4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会议出席率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A423F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C9B2B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DF15C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81198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DA0DF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2AEC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3FB94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F256F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D87AB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7C809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F5C6F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A19AB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B5238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02E0E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项目维护验收合格率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1988D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44644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94F73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161A8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52E0C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673C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AADF5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7D864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A7A36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22FEB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6C9BB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A8022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FC45F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4FC01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系统数据采集数量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7A2DA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E7B10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7DA7A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类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49901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874EA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70FA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0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52EE3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79128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8817B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2B15E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EF0F6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84AA5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A8AC5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B85D9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增补业务功能扩展等迭代更新验收合格率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EF5CE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9175B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0AC38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BD678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18827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B3C9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CF31D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86C3D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97F1C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A4EF4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2E75B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95BDE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CEE90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5F54F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系统功能达标率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ABFB9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2760B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03B23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E68C1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99746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3C3F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263D4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5C76F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AB770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52B62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AC7C0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F0906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27F3E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1954E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数据服务合格率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99AC0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C8185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3C5E5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8E4E5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A3703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1263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FCDA7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096D2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FD4CD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B6ED8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7276E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2D200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BE91E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9681A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项目完成及时率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6B491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D1998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E24EA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17DD9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E5F1A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2D53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0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933DF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5B041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F7BB3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68AF2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DCDD8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5EE42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A2D95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F13B6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对延长设备生命周期、降低故障率的影响程度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A0394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F04A6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A2BE1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2A6C5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37342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EBAC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20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51781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9EDB9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70EB5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D404A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77A32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8ADF9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C0B15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CAEB7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对保障各项业务工作正常开展，促进公共服务效率的提升或改善程度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DF48C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899C8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13896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4A9F0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B1BAF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6BCB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0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D31CF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525BA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3FE88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086B5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8665B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B5C55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32DC2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A6C92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对单位履职、促进事业发展的影响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2E460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DB1B7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07636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D2186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F07F0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</w:tbl>
    <w:p w14:paraId="56E380E7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5F6B1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77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9191A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D9410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1993C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E023F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7636E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A25BB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147B0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FA77C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9C483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82916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30121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58F7F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D678F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28158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87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213ED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4AB5B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35B4A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32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33C30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41B8A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1848A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ECCD8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1CD7E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7210D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B4993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2D7344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1F57F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1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010FC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47F92F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661" name="图片 6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1" name="图片 66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24B26C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662" name="图片 6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2" name="图片 66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B13464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663" name="图片 6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3" name="图片 66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523834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664" name="图片 6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4" name="图片 66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C25DAA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665" name="图片 6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5" name="图片 66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930450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666" name="图片 6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6" name="图片 66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B1691C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667" name="图片 6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7" name="图片 66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AFC5C0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668" name="图片 6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8" name="图片 66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470647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669" name="图片 6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9" name="图片 669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ECD520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670" name="图片 6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0" name="图片 670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7FADBA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671" name="图片 6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1" name="图片 67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DF744C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672" name="图片 6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2" name="图片 672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E26E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61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CE5A3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ABA92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127002-红原县自然资源局事业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F3CE1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党建群众工作经费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4F36EB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1.46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7F018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016C0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1DFAB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C58F7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参会人员满意度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874D7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BD0A4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A6B1A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12863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1A43C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AE24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6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0A090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D4C2A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AAC96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9A498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4DC9C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8DF6D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19856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F7D18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3C17E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1F367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AEFFB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D6712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11748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4814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6131E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3AEAD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1F827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1F18F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9409E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0A9A2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FD91A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883FE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人均会议成本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C891C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3B7E3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795FD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A8DDA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76BA5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3B3D2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9A0D8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50115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DEB87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E6440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EE2F8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08194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A65E4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4593A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设备采购单位成本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20B92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831C2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576E1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D53B0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4CF83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1890D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07343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FE755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9586E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47394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79591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87B6C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A017E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A631E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上线运行的系统成本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85263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3FC63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713E8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F842B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23012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2C7F2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BC7D3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701AB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9D76A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单位非定额公用经费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247BE5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10.00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7EB89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1B2B6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5A014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04B85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发行公报或刊物期数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DF42A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C1DE7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C2049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期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5DAFA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D1B32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B119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1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CDBA8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D29FF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81BF4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9AACB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71ADC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FA806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9590E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37ED4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会议出席率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BA805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EDB1E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FE57A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C6DE0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DAC94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13BA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6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D8C64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A6613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0140D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74163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CCDA8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51F77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EF4E9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FD209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发行公报或刊物期数达标率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2D8DA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94364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0BC3D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B289C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2D7E3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351E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EAC54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5F8F9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285E0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E9BD3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58025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33FA3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B5D98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E2772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项目维护验收合格率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3789A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BB981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8E8DD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1FEFA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F3EBB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4B7B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2945F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4035E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2F159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8F256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E4E6B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6B77A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5C819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2D457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故障报修响应时间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F9A34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AB590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25364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251D1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9FCEE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3B7C5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9875F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F63CB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65A8A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1DD7C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9BA63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7D5D7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CB519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EA8B7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经费支出时效性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B56B8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482FF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DB04F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360C2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E6203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5F5A1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6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F0B57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D0AA5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732AA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0FEB4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507DA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6F5D3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B488E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98DA2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系统重要储存信息丢失率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99C05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175B9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3FEA6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D2DC1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37648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4C76F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166A6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A78BF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2DE5B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B495D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72B73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D732A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268F3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6B0CE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项目完成及时率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115C8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8344B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961F5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7E1B9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A371E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7503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746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D10A4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E496A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84E66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0F427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F9FEB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5F7C2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432B2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13610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对推动相关法律法规建设的提升程度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245BB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F2C9F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980F9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06AEE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B5347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F057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96A35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8DB95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81497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07A15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171BD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AA575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565BD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F26B4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减少项目人工管理成本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2AC0C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85D65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CD7A7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7C5BF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0C4EE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22D6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6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91B93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4ECFE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66AEB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2CC9D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EA1B4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37E4B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CBDA5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生态效益指标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444F6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降低办公成品印制污染率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67C8F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0D463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92C6F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BEA4A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A9B0D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0101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E92C6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0582F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3AA3D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6C736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D834C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3DC27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99F78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94B7E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政务信息公开提升率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D17A9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BB026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104C8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C31F7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EC25D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</w:tbl>
    <w:p w14:paraId="7C2F2680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0A697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82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F140B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69177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9E50A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07AFB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7D572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A1EBC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FF844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CE00E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BDA1B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349C6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34418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A8900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A836C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59F18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5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C0AFF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19660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3B62F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39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F9D69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13421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977BE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6C98D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0A60D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B41E9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A2649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A689F7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06821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4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FB611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1B9158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673" name="图片 6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3" name="图片 67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159950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674" name="图片 6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4" name="图片 67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F5F9CB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675" name="图片 6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5" name="图片 67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E88CE9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676" name="图片 6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6" name="图片 67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3F5200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677" name="图片 6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7" name="图片 67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DBDDE6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678" name="图片 6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8" name="图片 67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F96915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679" name="图片 6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9" name="图片 67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FB611B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680" name="图片 6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0" name="图片 68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4948F5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681" name="图片 6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1" name="图片 68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9B5D81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682" name="图片 6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2" name="图片 682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EA3078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683" name="图片 6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3" name="图片 683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5487C0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684" name="图片 6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4" name="图片 684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10FA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C03C6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97BD2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127002-红原县自然资源局事业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6ACF0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单位非定额公用经费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C7BFF4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10.00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67D3A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F9E60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2FA37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78DF0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使用人员满意度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EE10F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4B533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A5C29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DD48A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39B10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AB96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EF044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80D5B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C7851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B6D01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166F9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CB6C8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63D91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46295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采购硬件设备配套附件成本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6A00F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92E66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E6DD5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88A3A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D1F1D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5375B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0CE32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9535E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5AC18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E5D53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A5C5E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F4078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47102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C334E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项目总成本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3FC9A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B000F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E0A69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034C8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E40AC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3102A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3B5BA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970F0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94A9B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CBD49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E18E0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8BFD4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38198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2E77A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会议召开次数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2BCF3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ECC32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1C64B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次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98039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05B3B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EC47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61122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87FAA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CE774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28A65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0FC85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C458F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D10B2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E00AA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设备运维周期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7D7E0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BE15B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6EBF3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FFA05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2C455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66050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71701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A083B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622FD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FA55B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B92C2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D7A14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86441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F64B7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系统上线及时性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F9916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94479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B2BDA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84EEA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6EA22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FA86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CA5EA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98B36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13DFE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F5E9F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9E285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8A8ED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E5794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6025A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增补业务功能扩展等迭代更新周期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2F847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53128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1C47A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F78CB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D2AFC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1209A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C4107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0B742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82598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76418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EB428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80F86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70AC7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E49CC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经费支出及时性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2904F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CC7B3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052BC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8A5EA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1104C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1CDCD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EC3BB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EF7D6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65D90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5D606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06F3B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B4D34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3DDAE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E498E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对当地社会发展的影响程度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74F47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26967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D6873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B8E6E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7EE16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F86D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122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E2F8A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3C21C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95F37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CBA71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4D5F4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20DA9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72A59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0D564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对保障机构稳定运转、发挥职能的改善或提升程度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03235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B36A7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A21CB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AD074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2526F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75F7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1C35A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49FC7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5B4CF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5F372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93597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65F17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B1CDE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3BEB6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减少印刷运转纸质资料支出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0778C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0727D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D4950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188ED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0B439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021E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79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F856C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ED637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A43AB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7E1EE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FA8AE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ACE68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983CE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生态效益指标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5ACCD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减少硬件能耗支出，实现节能减排率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9BEF7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2A8D2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55CF6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B64E8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BECD2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C619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9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93A78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DF523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C2FD8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8FE3F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3ADCF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778BA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64085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B61EC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升级改造后信息系统可用性的提升率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78365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AE80F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CAAA8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77EF9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54BB4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F35D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3139B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C986A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3BA5C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E4AD3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97CF7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A499D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5DD68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897F8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采购硬件设备成本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AFA6A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12F9D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D84FA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1B3BF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E5CE2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</w:tbl>
    <w:p w14:paraId="28144140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22AAA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77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6CED3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7869C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D4EDA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97E5D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584F4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8187B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76E63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A7D21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45D97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DEDDC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7DF39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E15B4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7DDAF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39E8F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wBefore w:w="0" w:type="dxa"/>
          <w:wAfter w:w="0" w:type="dxa"/>
          <w:trHeight w:val="387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FDA14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2326A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50BC1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32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23435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807DB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5F783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A6A3F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E0301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9060A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8CECE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0BFF2A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2BB05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1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3BB51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A690A4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685" name="图片 6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5" name="图片 68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3FD824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686" name="图片 6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" name="图片 68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91CC82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687" name="图片 6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7" name="图片 68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58F911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688" name="图片 6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8" name="图片 68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D6E1A4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689" name="图片 6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9" name="图片 68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74E8EE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690" name="图片 6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0" name="图片 69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C90AFB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691" name="图片 6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1" name="图片 69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015803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692" name="图片 6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2" name="图片 69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9D55A9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693" name="图片 6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3" name="图片 693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61A444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694" name="图片 6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4" name="图片 694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4C178B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695" name="图片 6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5" name="图片 695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0D2569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696" name="图片 6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6" name="图片 69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7622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0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F4C35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DA5F3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127002-红原县自然资源局事业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AC88B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单位非定额公用经费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57C4CE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10.00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20705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6C2D8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CFB7C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85F47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运转保障率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0F418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＝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57BDB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100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27193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70BC5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20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E5232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88BC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542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BC435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EBC4E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405D4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B2BD1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4B464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BD98D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BA75A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8D881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预算编制准确率（计算方法为：∣（执行数-预算数）/预算数∣）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07B8C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DCE80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5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E1E41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7CCE8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30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5F01C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41C00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0EBAD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A407F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7AF5C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FB172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40C96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69D3B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2EF7B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6CA2C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设备维护数量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1EE4D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D7086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6A965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台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F2B55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CB636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1400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1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DCE56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95CF6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6C4B7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1F277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84FB6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A1646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B4254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B5DDB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设备故障率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C5856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0BC57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E20D3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10178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C3D61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6F942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53E61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54F8E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5F6B9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C9261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D7522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6D450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E9AD0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45E65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采购计划完成时效性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D85B3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7EBEC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45538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4B1A3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CDF75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7D8F7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8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1D066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DEC1F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0DDDE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B7B27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2EDA6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99706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9EB73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18811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系统运行数据分析成果数量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C41B7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C14E0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042B5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类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2D301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05B21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432E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220A5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68C56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9B4A4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470F8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66C84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BEC6E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E00B4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DC074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系统管理员数量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374FB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8C250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42E2A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人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CB258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5F92A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0BF90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EB3A8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4F5F7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F0D29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CD86C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A72E8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4D3C5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45978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52148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系统功能模块使用率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4626E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DCB67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7CCCC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ABB92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B46F2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24C3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7F919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9F5E8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FF1EB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F6EF3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89283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3FAD1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AA970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44216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经费支出合规性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BC890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5C23C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C3DE9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7B86A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5FAD8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5EB9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3DB4F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9180C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1097E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1F6BF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AAD0D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70463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78460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94B62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信息系统日常维护周期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6ED37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A7570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1513B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A5820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DDBF4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2E71F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1F5BD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84BAA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44552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71391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9A113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4CC95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893D1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91B57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延长设备生命周期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90207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75329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69C34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年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A8DE1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247BF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7FE5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6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E4AE8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5E901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0DEB2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E5690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9113D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9D224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EB6AD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B8337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防堵信息系统安全漏洞提升率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12931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5A577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C2854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0C676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5C129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5174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6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9FD01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E6330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10360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0A9D5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9FDBB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F1025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473E3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9E2B7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升级改造后信息系统稳定性提升率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C916C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24D3E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D6C53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3A836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5F659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9856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B9133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D8D23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9AA61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BDF8A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90AE4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CC975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91D37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6BEE5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行政审批效率的提升率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9BB13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24BCA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AB938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ED494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9D168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B767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6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26883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47CEE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E275C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728D5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E0C21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79BE1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C9988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032CE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D7FAC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AA0AA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A3DE9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02D1A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B425B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C8DC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C680C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3BEC5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FD0B1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65F7E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D0975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5807D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58E88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28767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人均会议成本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A1927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07391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01F27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6944E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90585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</w:tbl>
    <w:p w14:paraId="2716B574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21326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83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8B19E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35AD5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D2A60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87B68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3FDFE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C8D49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D97E4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5A006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2D475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8115C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0256C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B8EA3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53C70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3EC3B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1D0EF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2A450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2800D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40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07768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C98F0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CACA0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60B0A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C4CC5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C19B0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7ADD7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C8C4DE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68071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19DAD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053DF8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697" name="图片 6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7" name="图片 69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F0AA2E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698" name="图片 6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8" name="图片 69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7B4401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699" name="图片 6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" name="图片 69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8C17B4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700" name="图片 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" name="图片 70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C96A70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701" name="图片 7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1" name="图片 70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6DA39A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702" name="图片 7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2" name="图片 70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949E88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703" name="图片 7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3" name="图片 70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218028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704" name="图片 7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4" name="图片 704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9E3A34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705" name="图片 7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5" name="图片 70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06DC4B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706" name="图片 7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6" name="图片 70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EEAB17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707" name="图片 7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7" name="图片 707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FF9944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708" name="图片 7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8" name="图片 708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0A21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50B68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B9134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127002-红原县自然资源局事业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84F82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单位非定额公用经费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2658B6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10.00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F9F56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27A80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3DDF3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679AA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项目单位成本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CFA6E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A59E7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6DAF4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5808F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80E2A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092D3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4A0EC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A150A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983C0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43B5C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A8DD9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17266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13B70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0AB23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上线运行的系统成本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767AC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9D42F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C07A7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82552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1315F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00D12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80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D1377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0732B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F74CA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FFBD0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69D04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DF693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76038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6B405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“三公经费”控制率[计算方法为：（三公经费实际支出数/预算安排数]×100%）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71936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B8B91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100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B0E4C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786BF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20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D89D6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1D193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3D5D7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089C0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EA782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729BA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A931B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D6E52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7EF14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16767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参会人数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DE608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2A4C0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5D8CB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人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B8BED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05187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D340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FFA5D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AA56F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4BEBB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76C4F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98F19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0FF14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475F4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39D07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提交议案数量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11818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AEF15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17602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1FCF8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9B7FB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7E9C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D8A2F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FB280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6F832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0409F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FBDCA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0C63D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451EC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AF47C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开发建成的系统数量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14B3E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0D18E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94C4D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453CA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3AFA8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43EA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77604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718CA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845BA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96EFA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90C5D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146CA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589DB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8BC72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会议召开及时率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AE222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C2812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015F4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5A6E1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D2C6D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CB1E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EEE89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71F3D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893EC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C1AFA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B2580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62D52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ECE0E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9CBE1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采购完成及时率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C08E9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D34BC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7D930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A9443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F8ECA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6213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7F33E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1F3DC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28227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FD1C9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B9F02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EE71E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3D6F9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69D09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上线运行的系统包含模块的数量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763B9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AA540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B5386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FB1A5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1F388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E082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E2090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3DC40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91B18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34FD6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C346B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7E671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98A06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4FBDD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系统运行数据安全保障数量、频率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DF003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25C09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51CE8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次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D32C8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7EB79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2179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64A62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D84A2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ACE5B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68402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6E9E8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71A43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DCCC6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1EBB4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系统用户数量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55B28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3BC3D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3CE43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人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3A69C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88DCC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AC75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0998A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08653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92B09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0022D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63FBD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52968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8A4C8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7DBFA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信息系统日常维护合格率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3196C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3CC4C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0F7FD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E2BE4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3BB02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608D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0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FB23E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2F168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198B0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0F62B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33BB9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591FB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B9E0E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36648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增补业务功能扩展等迭代更新验收合格率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B0C9F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8F5EB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38709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0E26A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8DC72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FCE8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7A34A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30626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E0789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F8CE3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18D83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DB8B1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9E934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C9D3F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测评及安全运维周期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B3D3A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43545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907EB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53A4D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7F48A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</w:tbl>
    <w:p w14:paraId="0A6C6FB0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7E30B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82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8960B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4BF33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03DBC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E7AD8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31324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87605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AA95D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CC13C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D1087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D6165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9AE84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B7D47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52550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7F164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5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A3772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751D2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086D5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39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5EAFD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8ACDE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BABB9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81799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DE71C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6BBD3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45F86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34E22B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63580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4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28254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14B487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709" name="图片 7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9" name="图片 70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A5E2B4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710" name="图片 7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0" name="图片 71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04D179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711" name="图片 7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1" name="图片 71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003C86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712" name="图片 7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2" name="图片 71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5DD840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713" name="图片 7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3" name="图片 71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59F8A7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714" name="图片 7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4" name="图片 71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B4C90B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715" name="图片 7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5" name="图片 71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937E7C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716" name="图片 7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6" name="图片 71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27841B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717" name="图片 7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" name="图片 717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2A6F19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718" name="图片 7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8" name="图片 718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7000F5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719" name="图片 7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" name="图片 719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162B4F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720" name="图片 7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" name="图片 720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7EBE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122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CCE5D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904E2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127002-红原县自然资源局事业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42874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单位非定额公用经费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4EBA10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10.00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6239F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A357A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008D5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4D277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对提高公共服务能力、效率和公信力的改善或提升程度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C3052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8997D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401D5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7F011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41C21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E9FE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9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69E95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E0371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50215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29F0D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6133E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0490D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C62B4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023D5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对项目单位业务管理水平的提升或影响程度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F6EDA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8804E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5F025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23FDA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D0654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4931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122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CE5F9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27980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ACA6D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70B00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3375C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8E1ED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2F943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5251C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专用设备(医疗检测等专业设备）预计产生收入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3EB1F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1D97B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5B25C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C3C4E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D611D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65D0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4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718C1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0D60F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85680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E5E35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E1DF6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BE8DB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0B96E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6D1FF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参会人员满意度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5ACE7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29FD5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5CF2A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42624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46570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DBDE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EE9C3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5ECFA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380EB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16913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2D3BF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15BEE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587AD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D2C93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服务对象投诉率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AC709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A70F7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2D392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AF118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D495C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408AF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E1237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B90FF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5A48F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A4EB8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3B010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7B0AD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47575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29936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升级改造信息系统成本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DD874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86399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D274B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E2C92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88AD6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5F3A7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8C006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12E03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A5D42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EC9A0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3FBB1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D4155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45DD1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F4306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机房网路设备运维成本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A9E3C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16A3E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52BCD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B7D2B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BFB3E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2FF3A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FCAD6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FC7D3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33037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DF4EA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D5F33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92C52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B8255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A6BC1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开发建成的系统包含模块数量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CCF1E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35D06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35258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E1255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F3538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16BC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B61DA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A4F0C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13C74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FEF16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F1B70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DBAB5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9D658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78BDB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上线运行的系统数量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468E8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B5C1B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21CDD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92328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21D8F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D237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67349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82F46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249D1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38448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4903C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EB599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3002F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C549F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日常维护信息系统数量、频率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B91CA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F84BF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078DF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E426B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B2569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BFD8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1774C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80EB6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B604C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02A62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C3FD7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ED51E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BEF0F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F882F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系统数据采集数量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C42E5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F230B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43BB9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类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6F4F1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45972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BE8D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20A05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97AC1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61094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4EA59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10CB1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13131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395A9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126C4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机房运维服务达标率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A0CE4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36040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A3D78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1D8BF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26D8A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3093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9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F884B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1CCB4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D8A5A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9AE78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605CF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19CBB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18B40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79C8E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对延长设备生命周期、降低故障率的影响程度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D32CE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55694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A49DF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823A4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CB0F1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</w:tbl>
    <w:p w14:paraId="14C3FA7C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46510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82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F653D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F71DF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351A8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FCB51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0B003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F5EDE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63F58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A19DF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6DEEF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58DF6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B6BBE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4505E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AFEA7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322A6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5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6614F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BC6C8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6CBA6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39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796DB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C655A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7BD03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BDE01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1125E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825B2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E8E83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10EDEE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3FB226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4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CA393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D7FC8A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721" name="图片 7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1" name="图片 72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44C269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722" name="图片 7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2" name="图片 72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56D756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723" name="图片 7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3" name="图片 72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096371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724" name="图片 7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4" name="图片 72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2B3FE2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725" name="图片 7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5" name="图片 72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121E8B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726" name="图片 7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6" name="图片 72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E88AD9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727" name="图片 7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" name="图片 72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430990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728" name="图片 7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8" name="图片 72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9EE7CE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729" name="图片 7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9" name="图片 729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C7839E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730" name="图片 7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0" name="图片 730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4F5D54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731" name="图片 7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1" name="图片 73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6961D6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732" name="图片 7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2" name="图片 732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D43B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347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F5127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C8078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127002-红原县自然资源局事业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34906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单位非定额公用经费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5D15BB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10.00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61041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ABA61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3592C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3AC15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对保障各项业务工作正常开展，促进公共服务效率的提升或改善程度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BA3B3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98DF0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5EDCE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C9B7D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86211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9BFB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F6541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4FFEC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1AE13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12FD8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E404F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E4CC1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2184A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6D5FF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系统可服务时间增加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C77BC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1B8BC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6814F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年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40EBA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9206C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5DAC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EE014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7F7B7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0E3E4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5DAFF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6880B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19F8F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A3619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5F8D4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降低相关业务故障率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B1F1B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FCF0E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9BEF4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13A4D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5E525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034F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9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A999A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DFB86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DB29D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83387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5FB4B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18BC6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97304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3B0DE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升级改造后信息系统用户数量提升率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6AA46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45B5B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83463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62C2B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33F8E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1ED2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289AD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A686D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852F4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311C5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17109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8E34D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427E8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2DA3C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科目调整次数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A102B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FDEA8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5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76B28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次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293F2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20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F2EBB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7C75E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EFCE4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6B144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C4D5B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15337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92BCD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6B079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550FC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FD255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会议成果形成率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0C676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5E705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391D6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761B5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676FF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17E8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F0A0D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71F0F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A7ACF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CC320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1D251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E5CCA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29670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AB813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设备购置采购数量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3E4CD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FEBBA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18835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台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425C7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755D5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52EC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4791D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65E52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75A43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E1290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AE4EE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04D36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EC811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84111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升级改造信息系统数量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ACBB6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3F02F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B2F27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533D0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37D77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AEB4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92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D49CC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C101D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3A55D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11D5B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B5016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B493A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9D116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8ED0E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机房网路设备运维数量、频率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5A351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1E6EF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2275F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台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10500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7EB8C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BCED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5A8F1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7A4D9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CCEE3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45893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A2097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F0FC9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A85EB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3372A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升级改造的信息系统验收合格率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E891E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4EF84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730E5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A50F3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A487C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AD86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8D072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21B0A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E5992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69BD8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CA35D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C5842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2774A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9DE8A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系统功能达标率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C742E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30144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1C624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9A31A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898F9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DF08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F1B65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44723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77F2F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89F2D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53142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D2040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60415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52EAD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硬件兼容性提升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67F71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4D7B9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031F5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22E5F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EA456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BCFA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C5326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47908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E2477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12818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E1AFE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C19AD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43325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2AC5D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系统扩展性提升率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C0E3F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A343F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DF0A0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2E8D2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23F90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B3FF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7CD54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CB0D3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559D4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CBA7B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256F3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9AFDF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06085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C85EF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机房运维周期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CD02A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956AA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729FD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3097F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39C5C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3DA11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9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CE6C0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96E81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64081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39642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B7E27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7DDFF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CD9FC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01BF1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对避免重复投入运维费用的改善程度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4198A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46134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5C02A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A01DA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AACAD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</w:tbl>
    <w:p w14:paraId="664641C3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01F51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wBefore w:w="0" w:type="dxa"/>
          <w:wAfter w:w="0" w:type="dxa"/>
          <w:trHeight w:val="283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7CBA3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0B9FE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F7EC7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3BC10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880A8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1804B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28F4D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0B776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F2AB1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44BB7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D8A5E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62F1B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1318C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326ED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2F494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31EB4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757DD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40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8B3FB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4BC7E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EFDAC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8EE17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E7F58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DE8BD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941DC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375858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74DAF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EC656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F75704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733" name="图片 7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3" name="图片 73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97B8CE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734" name="图片 7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4" name="图片 73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4BE982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735" name="图片 7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5" name="图片 73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01AEA6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736" name="图片 7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6" name="图片 73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37254D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737" name="图片 7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7" name="图片 73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DFF1AC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738" name="图片 7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8" name="图片 73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3B7525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739" name="图片 7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9" name="图片 73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608626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740" name="图片 7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0" name="图片 74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9DE369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741" name="图片 7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1" name="图片 74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A98CAB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742" name="图片 7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2" name="图片 742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2C2A39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743" name="图片 7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3" name="图片 743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50BBCB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744" name="图片 7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4" name="图片 744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2515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125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B862F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742E1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127002-红原县自然资源局事业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7E651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单位非定额公用经费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136C93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10.00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498BF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88154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623CB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8947A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对促进国民经济发展规划，落实党委政府决策的影响程度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F1772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D369F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C0030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88966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5713A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9D2D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0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12292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CB338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33AE1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7DC3F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2D555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C6A59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966EF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D82B1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对单位履职、促进事业发展的影响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8ABAE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D36EF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DC1AA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C6326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ED786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73B3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4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DE62D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9C993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03007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29345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950CF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1715E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BA1F6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ED9AD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系统工作人员满意度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689EE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8976B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80A0A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D73DB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014BB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3B19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EB92A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B7BAD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F8696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86439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56E4E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E6D92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D8788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B6706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日常维护信息系统成本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E0038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5FFF7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7EA77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5C9AD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BDF1F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084C5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EE63B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2D079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D816F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69A1C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3F024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5FEA4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CDB49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BA651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系统运维人员数量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A64C0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650FB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ED31A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人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883B2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C9D76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A878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D93C7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08306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215AA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A5027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3B0EE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0E991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0EAD9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C1465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系统运行事故发生率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D2842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0E51D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FD3E8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AED44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F8DED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701D7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03267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B97FA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A8CE2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7A93A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B2932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2A4D4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72057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E89B7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信息系统正常使用年限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F2AF5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2086E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DDC7F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年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A5AC1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D2C41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2F4C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14BD3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CDC41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CB491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E2F69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7DA81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8A09E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F434F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E2AFA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信息系统升级改造周期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D2828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24C06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EAAA2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36E8A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8FB69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35FDA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935C2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EB875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65D3A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7FE45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804D4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D7836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B817C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60598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对区域信息技术推广的影响程度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C370E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0A30C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7E08F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DEBA8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8A930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B94D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2632B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ABCED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6B0FF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1E8FC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9A2F3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81716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07651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B2FE4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减少相关行政审批的财政投入成本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6F0B1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EB1BC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25B60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A3825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5EA75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4C92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943B7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28749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6E5A3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9449B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79181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E3ED8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36666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44C02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设备采购单位成本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A416C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205E3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F8374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616A3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B92E9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1B6AB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EC9FC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8D20E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9E186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CE6DB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CA4B2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2968D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86EBD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315D9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开发建成的系统成本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DBDEC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4ADDC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C22EF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2F5F2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D5355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4D03C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38CE4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C28B1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1F809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7BB74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13436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D9254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E1A98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E4222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1817F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＝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21720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7BC24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F08FD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5E0C1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11EB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4BFCF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D516E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1D78D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2D8DD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050CB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64A51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E97CC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C5C90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会议频数达标率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0091D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5199B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67545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0C417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A4075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7A43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53661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FB1AE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E2C85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4B260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5E8A1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ABBA1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5206E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51135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设备购置验收合格率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7708D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E0A0E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8F5A8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B3F73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6BB4B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524A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4DB18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C5AB6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3AF26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76C84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9709F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E1927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41FAD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EEF28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采购硬件设备数量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612F8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790A9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696F8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台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D8CBB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7733F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</w:tbl>
    <w:p w14:paraId="1D827916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2BC92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77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79B9F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6386A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2082F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002AF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2D6F1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8494E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AD341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3AE08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19AB1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5B0C3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65768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6B0D9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147B1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6F8E6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87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79D66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0851B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3BBF6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32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9F3BB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BC389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38804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A2087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39686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E89A1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9C043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D69E87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7F6FE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1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BB2CD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A8876C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745" name="图片 7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5" name="图片 74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99719F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746" name="图片 7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6" name="图片 74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9CCC81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747" name="图片 7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7" name="图片 74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6C0F1D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748" name="图片 7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8" name="图片 74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8D3E13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749" name="图片 7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9" name="图片 74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3C0175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750" name="图片 7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0" name="图片 75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2CDB69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751" name="图片 7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1" name="图片 75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DC0F94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752" name="图片 7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2" name="图片 75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5FBE14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753" name="图片 7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3" name="图片 753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6C56DA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754" name="图片 7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4" name="图片 754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EA2073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755" name="图片 7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5" name="图片 755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F73547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756" name="图片 7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6" name="图片 75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371C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61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C1A13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532E5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127002-红原县自然资源局事业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80D34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单位非定额公用经费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9A3751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10.00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4F751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EE38A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7F94C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3E2B1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采购硬件设备配套附件数量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1216D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6DC3E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3CAC4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米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66360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98465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CB0E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6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226AB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13BCC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7F3C6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F8389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CFBE4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60FFB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3D6FA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CDBC9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项目覆盖单位或地区数量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F0378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762E6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9ADA7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916F8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85F67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68BD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66A8D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CE7C1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491D9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EA40F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ED538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42C85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210DF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5F2B3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50B9B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EE162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6A2A3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32979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8E34B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750E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8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5A801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198BF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9BC0E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F260A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37F46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F43FB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D9E54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C6032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新增开发与实施的信息系统验收合格率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A74FB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5E9F6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A1FE8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60C6E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102EF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EECA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FF93F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79308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783B5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C0354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A0D8A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76839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B8099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D2EA1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数据服务合格率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E07E7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7A5D4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E8F8E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8C107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DA584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2CB9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6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26D62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42BDA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D3B1C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B8DCE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BBC1A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539C5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D2A77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9932C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信息系统故障修复及时率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F51BB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00DF6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E57E5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3B9D4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45159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06A9D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6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7490A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563B8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5F990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46895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EB876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52460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48494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E9694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对工作效率、管理和决策支持的改善或提升程度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6FBA4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6C233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129CA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96C48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A6CC1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DD36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8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50607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EFD28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02745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D3E65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DDC56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DEC17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7AB3E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B71BE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对信息安全应急响应能力的改善或提升程度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5D354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29822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564D8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A13D0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B45FE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8A32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D1451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8C60F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31E19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15B94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DEF62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A6925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533E2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44A5F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减少财政投资成本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B8BF0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82FCA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BE2E4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140E4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6A541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BC94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6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F7C82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A5472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0F568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BC14C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C608B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16C0C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A4C3C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02590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公众满意度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FBC9A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36AA2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63BF4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3914A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5D8F5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DA00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6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9AA38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7DCFA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E2453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69CDC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DF27C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B40E9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10FEB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4E542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系统运行数据安全保障措施成本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05E1C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B756F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22A8E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0D758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0696D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67837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6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A2156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8DBAA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BB2AC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A7AB5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1F9B0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22FA2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B5270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99C7C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互联网接入网络专线租用费用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27CD4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DB52D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66F81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B8F0C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176BA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3883B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83F40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CA7FA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0518A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工会经费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A7CAD7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1.75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90740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26508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8C1A4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54F03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会议召开次数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2433A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B6D4B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59712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次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377A6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54C61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6B8B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1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7BCFF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8585B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58E1E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8D338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AFFB0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B7143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CE818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D31DE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会议出席率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6E333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24DCC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4E67E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D93D7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E0668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</w:tbl>
    <w:p w14:paraId="48707FA8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52A37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82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B87EB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56549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E2965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82269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77700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C8294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3E62E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FAC66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2E78D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E9019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D87B1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53D0B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F02F4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5ED2E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5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95A67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BCFFF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1AED6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39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99CF9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42816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8BA42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BC944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977CA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B845F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2295B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30F089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49BDC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4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41874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1A92D7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757" name="图片 7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7" name="图片 75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77D013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758" name="图片 7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8" name="图片 75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52312B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759" name="图片 7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9" name="图片 75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362CD8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760" name="图片 7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0" name="图片 76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DE4BE3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761" name="图片 7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1" name="图片 76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E2A9E8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762" name="图片 7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2" name="图片 76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4844E1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763" name="图片 7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3" name="图片 76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3DC3BA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764" name="图片 7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4" name="图片 764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C0279B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765" name="图片 7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5" name="图片 76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D0B010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766" name="图片 7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6" name="图片 76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8614F4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767" name="图片 7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7" name="图片 767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0D2D79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768" name="图片 7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8" name="图片 768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3541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61FE9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D6160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127002-红原县自然资源局事业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6E61C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工会经费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610F07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1.75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CEB20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CFAB4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AB2C6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4C667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会议成果形成率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DD44F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514FA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C93BE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77B05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44894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9090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3879F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45CD4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142BC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C7B89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5EFD7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72FFD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035AF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37F5E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开发建成的系统包含模块数量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F5B72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4EF15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993CB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D875E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15990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973A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15E90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B7AA2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83ECF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3FADD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736E9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31B57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4254F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E4239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机房运维服务达标率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A5824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25834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B80FF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5A182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C083A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1B31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2A834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A78AD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E8B21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9A1AD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FAA17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795DC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C4477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92FDA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采购硬件设备配套附件数量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24E74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43CD6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8DE5D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米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3DA15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FA789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A7FF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4F669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7A90C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CA4C2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FE082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1E5E5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6FD13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50D78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A9B28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A5A02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75BA6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D315A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063BA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40375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C401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7D916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483DC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F7F94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591D9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CCF54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B4017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91333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F9F0E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升级改造的信息系统验收合格率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2DD6D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28716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BB547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BF551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A3944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AC8B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DA27C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1012C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13902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36487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032C5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3C212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FA844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201F8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系统重要储存信息丢失率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EDD29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D83FE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25B58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68284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E4B63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4DF4D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BB0C0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C5DDA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F98B5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4351A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11945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F0ABB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20FEA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41372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系统上线及时性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A35C8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3AA7C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F00D3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CF488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10966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9358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38345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8F854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9D4F2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C21A2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B4F54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E3215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01A2E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22D59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信息系统升级改造周期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49E24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961E8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0FFFB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04914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B3400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13134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4236A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381F0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BF239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B3939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9962C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A7653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A66E7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0A117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行政审批效率的提升率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FA91F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6D12D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51B53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D5382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ABF8F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2CC5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6A579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A45E4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CC956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5AD3E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804DB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A9F7D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14E43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生态效益指标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3CF5C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降低办公成品印制污染率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6C992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DE119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77A13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A40B1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762C3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E602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46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F45F4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E6DB6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545CA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71F06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B1E6C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24A51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40C03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2915E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对工作效率、管理和决策支持的改善或提升程度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AB0E9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74A8C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68A0C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2C4D6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8B50C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6CB7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9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880A5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D8E66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E01FB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F6F88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2F087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1086F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A4189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FB5FD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对避免重复投入运维费用的改善程度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C505C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91B70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5FA34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651C0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FA9CC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3A9B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9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55564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4B040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6F003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4F4B5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36B4B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9DE8F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11332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915D3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升级改造后信息系统用户数量提升率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8AE5C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6E714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5AE3A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A23A3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96F2F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</w:tbl>
    <w:p w14:paraId="2F7E4155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78D65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77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AB8E3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107CF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25097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AB9F5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65297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81B52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16D48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230E8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376BD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B35A1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9AC6C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4C8AF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7024C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715A5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87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1A58A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F4972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3CEA9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32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CFD7C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B5910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4EA70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9D24B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FC281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09305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9F1A7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F66334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1E4A9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1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C74CA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D19124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769" name="图片 7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9" name="图片 76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A05BA4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770" name="图片 7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" name="图片 77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D6595A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771" name="图片 7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1" name="图片 77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4D6EE9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772" name="图片 7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" name="图片 77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249408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773" name="图片 7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" name="图片 77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8548CA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774" name="图片 7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" name="图片 77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4C4A99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775" name="图片 7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5" name="图片 77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997367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776" name="图片 7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" name="图片 77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866CE4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777" name="图片 7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7" name="图片 777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9E3AF3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778" name="图片 7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" name="图片 778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0B3CAF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779" name="图片 7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9" name="图片 779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54CD36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780" name="图片 7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" name="图片 780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01FE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0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C3819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CD55F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127002-红原县自然资源局事业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B484E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工会经费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5C770E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1.75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9D139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0B1EB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BA40A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A0F3B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日常维护信息系统成本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51D5D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C5E94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CCE72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A28EF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73036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7F557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26A93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828CC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7DFC9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6B786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EB530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C32F5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0FBCF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87559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设备采购单位成本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45005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4DD89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7AD22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BA474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91D09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54EED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37BA0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88C0A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D7583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E96BE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6ADC7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09437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83E84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28E58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人均会议成本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34C85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62643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49422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61EE8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B159C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60B69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54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1A260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E0509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4F84C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62010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DA998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61FDF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BD849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F13B6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“三公经费”控制率[计算方法为：（三公经费实际支出数/预算安排数]×100%）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CDB74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94A4E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100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153CB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9A1F0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20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E2617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682F3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2856A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90B1A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C81F5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2AC9B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F4080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12E42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1EA54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703AF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科目调整次数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2B29B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B6DA2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5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EABFB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次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2D1EE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20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4DF76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19DCF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3BB3D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CFD42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A55FD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DA4B0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DBD8E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6EB52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62BB9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623FD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发行公报或刊物期数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6528C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8CA9C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282CB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期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4F381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499C9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1E06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21D85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68F5C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E4B75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4B359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7AD3E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74E34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A4722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1BC16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设备购置采购数量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73C25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8620A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9D07D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台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B7457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D8A2F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09CA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2D702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E78F5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2070D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6B360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33150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D04D3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7A52B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E9C9C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项目维护验收合格率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FBB39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94EA3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28F01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995A7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2088A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C3E6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1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9A4F7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7BD58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5D19C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C7F40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B4A39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2708E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9919E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ABC1D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设备故障率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0B7CB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6ADDB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17A17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4DB25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668D6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383ED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54916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40EA9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33F0A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29AFF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BA09A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C3FE9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3DDF9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410DF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设备运维周期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F4BE1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F20E8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25CBA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C1D59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40F04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1F700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CD0FA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717CA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4B348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A1BCA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28F53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5A70C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36200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AAA16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开发建成的系统数量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F3F53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4A009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9159C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D8A6A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F5629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837D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5759F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19404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57CC2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5F4AE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1AAE2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7A8DE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A97E5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B6D48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故障报修响应时间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17F1E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43864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51F10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A3887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D871B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36515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6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FBA2E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306B5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C9400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0E1D8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B6E87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E04B0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455EE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6C936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上线运行的系统包含模块的数量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E80B1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6CA42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5F07C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F0200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9AC0C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8E8D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48B55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7F98D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BD76F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7D3EC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15DAF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EE181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3C578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648E9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系统功能达标率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3E599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D3ACA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10292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38F75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6DDB2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BE1F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BE21B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E796D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53781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456E4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E2B3F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2827F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DA87B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0D474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硬件兼容性提升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CA283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0C00B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05352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8E47F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6FFBC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7800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991E8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71DFE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97813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24A3B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CA48F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E04C1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D94E2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E9FA0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数据服务合格率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EAA3D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938FA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9354D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B27E8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88AC0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4379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31485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5CB0A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C59E7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3182E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4A5E1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90961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5A3D8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D7942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系统可服务时间增加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028BF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F59D3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436D8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年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C86C0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D8444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</w:tbl>
    <w:p w14:paraId="42F66DB5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4E5DC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7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FD829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1CDAF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66DB9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1ED20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21310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E7496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5FFB8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7740E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03B39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30C45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630E0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A65C3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2648F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63791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8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27155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2DBCF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077CB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31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EFA48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94241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D4C92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91BE2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D48A8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16199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C97E1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2CADE2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1AC9B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14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19CEF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F6271A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781" name="图片 7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1" name="图片 78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0C5941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782" name="图片 7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" name="图片 78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F0C9B3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783" name="图片 7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3" name="图片 78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4E2341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784" name="图片 7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" name="图片 78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59B513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785" name="图片 7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5" name="图片 78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7A8C01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786" name="图片 7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" name="图片 78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837933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787" name="图片 7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7" name="图片 78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583785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788" name="图片 7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8" name="图片 78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342786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789" name="图片 7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9" name="图片 789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BDF236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790" name="图片 7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0" name="图片 790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96765D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791" name="图片 7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1" name="图片 79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076972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792" name="图片 7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2" name="图片 792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16B2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0E3BF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598D3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127002-红原县自然资源局事业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68CBC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工会经费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CB3DE3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1.75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1CD13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61D95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495B7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3DD22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互联网接入网络专线租用费用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4DC08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05581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B40AE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1CF1B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8FBAE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18410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C7932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4D7CB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4F1FF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7BE3B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D1A85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00A88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AD406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97836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采购硬件设备数量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61772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7577D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E803B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台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CA81B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88FB6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957E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E4626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44C44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5A5E5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F6423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4B552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8D1E1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A3FA7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DBDFA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项目覆盖单位或地区数量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FA118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F4F7C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DCBA5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19A88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70EBD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9AC1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023D5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D32AB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D6669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C1268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9E63C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0720C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D9D28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7737F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升级改造信息系统数量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9BF9D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0F5C0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4CAC2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F1249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920D2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72D5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AA41C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204FE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17DF1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2B5E3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B93C7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3A7AA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878CB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C930D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系统管理员数量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08F02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81F06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1ADE7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人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5EE89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AB7F8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00579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0CE18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0BBE8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6790B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7ECFB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3E3CA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6622B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89E6C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2DCF7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系统扩展性提升率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4602F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351F6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8364A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253A3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DEEF0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9F77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B9060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01278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CBBF5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690D5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8517B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2F917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EB843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9D8B1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经费支出合规性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8587F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64680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B020F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4771B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135D2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6D75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A8333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33264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61D9B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7EABC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D47E1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6ED54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6E6B4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6D363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政务信息公开提升率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6DB8C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863FE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C6972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453C6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60633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2194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7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EBCC9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10058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61C85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8B351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59591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AED87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F220B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2DAD6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升级改造后信息系统可用性的提升率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E637D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02FC6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A0814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0F25B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22CE0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29FD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7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9427B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8B56F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5F1D6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2B56B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B4B49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BEB68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B29D5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生态效益指标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46FB2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减少硬件能耗支出，实现节能减排率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3F2CD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5F6F7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05A8B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CB482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F811E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E65A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37C69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D49D4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120EA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B24C4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853D8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FB2CC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132E7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AB69B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延长设备生命周期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64C71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DE1B1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FDBA3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年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A9350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E071D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9C59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254FD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1264D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6B841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31781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FB009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DBE4E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09CBC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8B3C3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对提高公共服务能力、效率和公信力的改善或提升程度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8C2DD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C7164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651D4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B9F05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66B29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F3B3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974E2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1BBBB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C9F7A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F552B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3BC4D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F4386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D41D7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61B4A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对当地社会发展的影响程度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E621E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40C98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6920B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F68CB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65279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F89F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9479C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659C9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23BBB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E5B73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966B0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CDF18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1377A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6B665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参会人员满意度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483F4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D29AE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3DD0C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85682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B2C72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118D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287F4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5DC1F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713D4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E8657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982E6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3D3B8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708C7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B1620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项目单位成本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52A9E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BB698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277AA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575AD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1B800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</w:tbl>
    <w:p w14:paraId="66C9AF07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7D609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83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80D36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5454C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9EA87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932CF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09512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2A3E3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E303B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F6EFD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76ABB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6A3D8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5129E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0DEBC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0EA18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01C93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9C983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BCDBD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6B4E2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40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FD6E1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CC3A8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F4204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E24C3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6D302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8A50D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2C2D2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5FD218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47E2A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6C44B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1F93F1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793" name="图片 7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3" name="图片 79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D676EE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794" name="图片 7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4" name="图片 79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CB9BE5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795" name="图片 7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5" name="图片 79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2E50A7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796" name="图片 7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6" name="图片 79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6AEF42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797" name="图片 7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7" name="图片 79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28BE4F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798" name="图片 7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8" name="图片 79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85A317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799" name="图片 7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9" name="图片 79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A4AAF6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800" name="图片 8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0" name="图片 80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EED629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801" name="图片 8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1" name="图片 80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4E09BA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802" name="图片 8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2" name="图片 802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B9E5EE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803" name="图片 8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3" name="图片 803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5B3C9E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804" name="图片 8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4" name="图片 804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F252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E5572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2248B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127002-红原县自然资源局事业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958AB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工会经费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7F5ABA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1.75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FC159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B96C7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CF0B7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861B7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系统运行数据安全保障措施成本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4CF8E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01A0E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0E422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C6806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6A541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6BFC8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7CBDB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89645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308E3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52D8E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E412A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651FB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EB867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A731F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设备购置验收合格率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9994B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E1172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8C33B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5CB89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E8E07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EB40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7E174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EDA13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E657E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7992E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83980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BEE6F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500BC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D5D05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日常维护信息系统数量、频率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9AE6B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50718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658C8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E7518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9BFA1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F618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51BC0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22E0F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8A0CF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7C9D8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69E92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49861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E41C3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8D353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系统数据采集数量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9ACD9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17DCD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911FF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类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C5203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DE526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BCA9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5373C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9CCC0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67B66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5355D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12855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4684E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6DA23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791C1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增补业务功能扩展等迭代更新周期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82F51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2C3A6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7DC96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CEB2D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00524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2A20B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1D6A3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34E47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CF421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0877D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A8351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7573B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D8AA5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E75FB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降低相关业务故障率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E166E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6A8C2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BFCAD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86388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CD969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EDCB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49802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0185F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0C0E5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94994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4203F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DDE6A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BC38F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7BD49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防堵信息系统安全漏洞提升率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A313D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B01CB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09D2D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7A43A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B1DFF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6AC9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66317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CDEDB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886AF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7C7EC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75D68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73130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57D38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A264E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减少印刷运转纸质资料支出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04E98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B0767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C767D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69483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54CE6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1249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12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9D719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FCE7A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859AC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E23DB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7B76D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79C4B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F08DE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1C118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专用设备(医疗检测等专业设备）预计产生收入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10453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A7FA3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EDCA8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A7821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93C44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DCCD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2D35F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00ABB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9AE94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8DBAB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8269C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3E098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2C890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024BE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服务对象投诉率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2A4CA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A8CB3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8E1F7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F9480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7DBFC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30CD9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28047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5B4E0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3B8DC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C75DB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D0909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C243B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FD4F4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C7CA8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升级改造信息系统成本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21093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1C659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15C60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A27CF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795DC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02556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39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D49EB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0AF17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44718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05F5B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E4DCB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886BA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E7CAB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F8899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预算编制准确率（计算方法为：∣（执行数-预算数）/预算数∣）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11E11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9BDC4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5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1320A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2CE42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30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1034A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7BBED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0CFA0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FD250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CE3FF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27C3F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5213B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B5FC9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6AD49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B6FB8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D7F4B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＝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63E5A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5424C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C5AC4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BAEB7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</w:tbl>
    <w:p w14:paraId="7AEBAE5B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24E68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83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872F0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CDE8A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916BC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09AA4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04A0E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01B5D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CD434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485C4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F81A9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36E98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8B146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0266F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D02D6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1BDB8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4593A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48171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40E7E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40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1C55A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7B228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ABAB1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EEE68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80297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9026C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0B541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255BFA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30935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A0A92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ACB592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805" name="图片 8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5" name="图片 80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42CA38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806" name="图片 8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6" name="图片 80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0D3B0D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807" name="图片 8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7" name="图片 80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C9ED82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808" name="图片 8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8" name="图片 80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E93BDB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809" name="图片 8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9" name="图片 80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1A291C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810" name="图片 8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0" name="图片 81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CACECA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811" name="图片 8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1" name="图片 81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7F1549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812" name="图片 8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" name="图片 81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70A6E4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813" name="图片 8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3" name="图片 813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478948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814" name="图片 8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4" name="图片 814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B01DA6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815" name="图片 8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5" name="图片 815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03704B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816" name="图片 8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6" name="图片 81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536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4E634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0EB49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127002-红原县自然资源局事业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9BF9C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工会经费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D35C8F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1.75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7B06E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51B5A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CA58E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8FA7A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会议召开及时率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A4B5A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A9523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0E03A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5594D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879AF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6164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7B8BA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8436C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DC286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08532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95B69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B51FA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632CD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C14AD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采购完成及时率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8E510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44AC1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6BC8F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FC76E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8B902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8C58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07BE9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BBE82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F30B0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C741C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31279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D9D39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8D7C2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23084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系统运行事故发生率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4780C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A9010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A69CA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BC9A7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B03C7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7B9A2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19D40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AB5CD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4416F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80768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DDF85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CF129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B5A50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AC217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系统功能模块使用率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FC5BF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65597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3672B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A46C4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EA0D1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5304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34DEC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26419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57BE3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691C7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37581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93EB1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8C182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5A7FF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项目完成及时率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9BE87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A0E04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45FA5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9E924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18F46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F962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30B01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3E484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61BC2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E8353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C7013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101DC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7E62A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628C5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升级改造后信息系统稳定性提升率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717BA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08F9A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E82AB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90A1E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43A15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3CA9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19793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B847D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48FB2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C396E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83149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B254F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A9DC2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4DBAD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减少项目人工管理成本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80C98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A42DE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8BFAA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10480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27DD7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61D4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0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92431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1E996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F2B66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5686B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DC78E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7F8D4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CAA78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2B335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对项目单位业务管理水平的提升或影响程度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2721D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BE586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D86DF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CCF38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99684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EFAE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9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15FCE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2BB77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84AEB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09F63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2620B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1F804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BD347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E32E7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对促进国民经济发展规划，落实党委政府决策的影响程度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92ADF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6F2E9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D4EE8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F01F3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4DC94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B0A4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411EC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5E071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861C5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3584B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E738A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212DF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0484F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6A76B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开发建成的系统成本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12727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6D65A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1DDA9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99EF1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92998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6AFC9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ECE19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82F18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C5F59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9E2FA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9720F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93DFD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B450A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74E73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项目总成本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5DAB8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B953F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3A03C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26CBC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AF0A8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3B7EA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92630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E7AA2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79A1F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D9411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F84C4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DC294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A9219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DC76C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上线运行的系统成本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84930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EAEFA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3292C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399CA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3B851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6C1FC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78C83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54CA5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B5DAB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CB982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4580A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2EBF9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66BE9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E4D56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采购硬件设备配套附件成本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E7428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B1068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AB7AF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13FDC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05A7F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4C61A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B2033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33C4E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88259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B0201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A022E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D52B0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845AD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99CE6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参会人数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4E3D8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AA811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E7FA8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人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0B1C4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7FFF6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426C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B7E17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9E0AD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FBEC5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9710F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F10E7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D3E7A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8EEB3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400EC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系统运行数据安全保障数量、频率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73DD2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A845D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5D500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次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487C3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8CA89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FB70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7865D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62B28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6F222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86DC3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89981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3B23D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AB558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D4B48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系统用户数量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FE50E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C3F98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A9385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人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C29F4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00B6C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</w:tbl>
    <w:p w14:paraId="1B1C4304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16AAD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7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43645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6DA84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F3E00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25FC7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D4846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DD9A7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4DA1A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94726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648F3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12818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3B36B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84BDD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191AC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5EF69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8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5A5BB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AE978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50380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31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BE67C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A4928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01475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22ADD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6632B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6C168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772E6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C5C0D7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5BC7E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14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8DD51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83B873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817" name="图片 8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7" name="图片 81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97E2D7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818" name="图片 8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8" name="图片 81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65AB96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819" name="图片 8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" name="图片 81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373EDA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820" name="图片 8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0" name="图片 82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079D4C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821" name="图片 8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1" name="图片 82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5012D0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822" name="图片 8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2" name="图片 82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0D6B90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823" name="图片 8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3" name="图片 82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409F3A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824" name="图片 8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4" name="图片 824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F1C0A9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825" name="图片 8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5" name="图片 82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80B01B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826" name="图片 8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6" name="图片 82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6C0F8D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827" name="图片 8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7" name="图片 827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63F859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828" name="图片 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8" name="图片 828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4680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F53BD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3FE1A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127002-红原县自然资源局事业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6C254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工会经费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9EB643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1.75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A475B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A0890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19988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8C48B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系统运维人员数量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E1D89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E0C1C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7C4AA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人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55243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2FFF0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EA74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7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A58A4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70319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534E3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0B049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CA7CC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81710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0F055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AAB94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新增开发与实施的信息系统验收合格率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99407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81E30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EC6AE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57F8E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7C3E3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1CD3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E99FA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1DD90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89C7C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62226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18067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5DF79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18E27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658D9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信息系统日常维护周期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6B224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330A2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B9B48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A7D2C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810DC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6870C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92CC5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01A0E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27DCD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17A81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472EF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E3AB5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607BA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9AAE2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测评及安全运维周期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39DAC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4E20E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E36BE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5C085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48F0C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4B8A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BEF4E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34544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0BA57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E6CB6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F30D4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F60F1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DF268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64DCF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经费支出及时性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68EAE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06333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0309D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87F97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19874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2B361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AE495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650FF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8887F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ECF09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F73A1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89720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E072E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936A0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信息系统正常使用年限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BEB6E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87981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6C69E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年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D19D0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8139E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A8E0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62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60B7D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446C0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02D9F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0D6F2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8C98F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3351D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E0787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AA999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对保障机构稳定运转、发挥职能的改善或提升程度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40891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DB70B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12A3A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0DBCC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8CC0E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BB76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7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E8F65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42447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9C109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500A9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B8D89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B2E6E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C26AA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423BF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对推动相关法律法规建设的提升程度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E1A5F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18041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B3FD4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3B3C6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71904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B4DA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1B3DF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6E642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61204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14910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D6E6E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F699F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9C308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A2855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运转保障率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90A16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＝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EBFBB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100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2728F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75331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20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A264D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F8D3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6A10B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2D3EC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20E0C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8693C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55132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C06F3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374CC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3644B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提交议案数量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CACB2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00D25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F68FF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5DA84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9438E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5360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50A67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2AAB2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B7E9E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20A0E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5B201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B8498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0B6B4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C58EA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会议频数达标率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0AF37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17748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AF7F9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E5978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77862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91D2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8A174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F2ECB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0A6AF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945E4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EA9F0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822F4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870EF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B913C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设备维护数量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7586F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0866A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21C92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台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3CAD2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B9411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3AE9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37E73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5B1D2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9C712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7BF7E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4FCF2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9A3CD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22504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2FFDA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上线运行的系统数量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01395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AA974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B363D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68080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D0060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1590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65757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14D59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F074D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5A63B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6B759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50E58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8A776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32B9E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信息系统日常维护合格率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FFCF6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E2ACA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A2D05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B0C83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BA414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E4B2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AAAD5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76A7A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A763C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D45E7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49B97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08749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59FAF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1B7CD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系统运行数据分析成果数量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EC1DD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1F209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78836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类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A8068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CD100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8290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55627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D0FAE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389C1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CD6A2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511C7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00751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D68D6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0073E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机房运维周期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A1345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C8B36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3118B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F645F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6FF60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</w:tbl>
    <w:p w14:paraId="2EEC7B97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1D7C5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82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4996C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4961C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6323E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4F018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86CB3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2DB6F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25F31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71683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50CCB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71C7E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D4E7E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A62EB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FF9AD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762C3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5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31AF4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C4CF7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2C7E5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39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444E0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C8188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9DF73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ADA49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34632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FBD90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25A25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C6926A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1799E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4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BAAB9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AB370D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829" name="图片 8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9" name="图片 82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DC602C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830" name="图片 8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0" name="图片 83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6A36BF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831" name="图片 8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1" name="图片 83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B46B34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832" name="图片 8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2" name="图片 83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5D1CFD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833" name="图片 8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3" name="图片 83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687D91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834" name="图片 8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" name="图片 83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B2EE11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835" name="图片 8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5" name="图片 83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815140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836" name="图片 8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6" name="图片 83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133E07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837" name="图片 8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7" name="图片 837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D97758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838" name="图片 8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8" name="图片 838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FE57D4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839" name="图片 8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9" name="图片 839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19BE2E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840" name="图片 8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0" name="图片 840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007E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FAFCB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39F74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127002-红原县自然资源局事业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61107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工会经费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391D30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1.75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6CFEF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B06CD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22A31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950E6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信息系统故障修复及时率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76067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87471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F0DB8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BD067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1BDFA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6326D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F22A6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E9D23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CD389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1755F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C73D7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DDDE0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1D930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1B8B5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减少财政投资成本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68B3C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08804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A96D8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982BC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E0F07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90D1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9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8CED9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F99A6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08BCC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AB567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23357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5CFAA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859EA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68A6D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对延长设备生命周期、降低故障率的影响程度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1EED0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0BCC6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8A7D0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F8C24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30193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B413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F42AD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F7E90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A4955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56515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2E022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E2404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0D9E0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49541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E4698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08BE7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A243D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F0384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CEF58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FA67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A1151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ECCC7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C55D0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FA21B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9B2B6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BC02B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21DE6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4023D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使用人员满意度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D6E10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42666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A588A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49CAC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73DF2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5A43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3FAE5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A7E13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54490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B3397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1EB78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6C401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2370D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F878A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系统工作人员满意度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E4630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D2354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3E4D4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F6BA9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4E7FD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1603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1B1A6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70476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D3EF6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899E5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50F91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75FA3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1045C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3B3F4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公众满意度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692C5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3A7A5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6D7AA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8F7C3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513FE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6652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98F54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4CEA3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9A8AA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08A44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CB965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BFB8E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3B4F9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A76AC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采购硬件设备成本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BB1E3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F4A79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425FD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EE11D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FA06C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0260D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2DD9F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2F4D8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A6CB7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040DE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5A808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914E1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DC765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11B31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发行公报或刊物期数达标率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016D5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3AC1E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662DE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89DC1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94144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ACCD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D8244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0B632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83649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EF442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32EDE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91C5A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D5A40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A6C11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采购计划完成时效性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C686C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23C06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F3427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204BC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C9084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7297A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26304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F73F6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7C885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C1CC5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BB9D9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6486D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2AAC7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24E10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经费支出时效性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E273A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817AE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5E857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006ED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0A45E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199DD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76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168C1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2B1B3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80A80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DED02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911C2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651A1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5BF61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34A64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增补业务功能扩展等迭代更新验收合格率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74781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8C5BE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31ABC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BD98D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12DAC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4C7C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6BC0D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85B0A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199F1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F2C5C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9C433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86E0C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C9B10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09A27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机房网路设备运维数量、频率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BF933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4CC12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2A1F1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台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9F6F8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01346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452F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7BDA7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92554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8D7AC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3F599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66807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E484A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052E1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B782D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减少相关行政审批的财政投入成本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EE15D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33824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C27F5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90907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D35E2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</w:tbl>
    <w:p w14:paraId="0CE41A40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07204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82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01324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31C61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F8730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06256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85F89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73411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F08FC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C388C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8EFF3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B0A1F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AAC21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9055E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5BF9A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2F4B3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5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3720B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E71BC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25BC2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39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6A2D4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07C5C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87ECC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7AC3F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B627D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4B707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8FE5D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531688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50F78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4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5A862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8A824B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841" name="图片 8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1" name="图片 84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931FF0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842" name="图片 8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2" name="图片 84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EFAA13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843" name="图片 8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3" name="图片 84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72DD8E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844" name="图片 8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4" name="图片 84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74E8C5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845" name="图片 8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5" name="图片 84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95C45E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846" name="图片 8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" name="图片 84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68AEB8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847" name="图片 8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7" name="图片 84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8DA446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848" name="图片 8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8" name="图片 84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A56AEB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849" name="图片 8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9" name="图片 849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C6C50A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850" name="图片 8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0" name="图片 850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48CD8C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851" name="图片 8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1" name="图片 85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DD0C40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852" name="图片 8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2" name="图片 852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FE41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BD5EE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8799F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127002-红原县自然资源局事业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014BF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工会经费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E3C9FA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1.75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6451D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FAA4A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982A2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C2A9A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对区域信息技术推广的影响程度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BCF48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A8B01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9A673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E9B4C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AB083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4478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9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5130C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7C6A8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4DC3C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37883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A279B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7B611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EFCA3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7C1DD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对信息安全应急响应能力的改善或提升程度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06BF3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3DB3A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E3F41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4D798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D7ACC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5D9D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17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3E5FF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7AACD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46FDF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C1061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64C3A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E4D58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19CC2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E2658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对保障各项业务工作正常开展，促进公共服务效率的提升或改善程度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3FECB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130A1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EE2B1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6013E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97557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FFF9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9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D6BAC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C54A1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F9C56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478A5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A0BB7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2173E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DB1FF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8AC7F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对单位履职、促进事业发展的影响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9CD53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77422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AFC0C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AA4CD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A1569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C220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BEE0F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66B34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2DAFD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C3206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DC0B0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9656C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832C1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D59CD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机房网路设备运维成本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C31DD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B5CA8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88EF2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C9E19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BCB49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6151A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F7FEB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BDEF0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9C957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福利费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E45161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4.28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416A7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60107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DB1DE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DBAC7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上线运行的系统包含模块的数量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26F20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76D6E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CCABC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B2D4A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4108E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1221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799CB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49179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C792F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D60B9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EF8ED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5268D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F1694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96C86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机房网路设备运维数量、频率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6A7F8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F9383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6EB76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台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6D73C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8C885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09FA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122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4873F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F4492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37593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AD2B2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9E53C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CB7AE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29F63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2A114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对保障机构稳定运转、发挥职能的改善或提升程度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D8C35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A12D8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5DDD6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6A0D7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51B2C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6808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9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BCD3E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FACD4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8E664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13D95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3F596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48309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0ED81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17AC0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对信息安全应急响应能力的改善或提升程度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0C31F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2FAA4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D662E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FE366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71CED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DD51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12ED3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9436B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7897C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E4A01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F2A33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A4986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046CB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D0722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防堵信息系统安全漏洞提升率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E73E0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C307F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04478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051F3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EFF1A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74BC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3DCE3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ABF3D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94084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BBBE7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57A14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62ADA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E0A75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FE3C7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使用人员满意度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64F10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34038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A9C8C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A8201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C3E0B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</w:tbl>
    <w:p w14:paraId="111B7092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24A93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83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74ED0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258B0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6F882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FA2C1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18BF6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D7579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60291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C6DC0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1DC6D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61637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9EA8E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99AF7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E0786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6BBB7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A8616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34D55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04FDA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40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BC479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7EAB7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7DFC4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CE1A0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09C93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5ACCB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269B2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B9E2DD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4C5A9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990C3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766641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853" name="图片 8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3" name="图片 85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64E7BD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854" name="图片 8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4" name="图片 85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F7367B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855" name="图片 8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5" name="图片 85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BD4A19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856" name="图片 8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6" name="图片 85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D8199B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857" name="图片 8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7" name="图片 85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786CA7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858" name="图片 8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8" name="图片 85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A379B0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859" name="图片 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" name="图片 85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36E507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860" name="图片 8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0" name="图片 86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4420E8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861" name="图片 8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1" name="图片 86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1E83B2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862" name="图片 8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2" name="图片 862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B040CB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863" name="图片 8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3" name="图片 863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634372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864" name="图片 8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4" name="图片 864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C095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77166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A2AAC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127002-红原县自然资源局事业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1CE33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福利费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E6F93E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4.28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9B9C8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6BD3B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4A4E9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27A41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人均会议成本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33508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34A43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69EA3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0B40F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B6D83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66689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912B2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6808D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1B6EE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76B19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A838E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C2582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0C3F3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A0A6F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日常维护信息系统成本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BDC8E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BCC4A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C059F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B1223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DDDC5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46CEC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AC611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46BCA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93DD2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608E7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C9B9F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0A472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25715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316B5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经费支出合规性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C1378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5636E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D16E3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758AD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FCBD8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595B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B0A66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5D94D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BE7AE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A8ABB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C2790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567D5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FA16E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ACA91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信息系统日常维护周期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8872E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E73E2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1F6C8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E3EBD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702F5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593E3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410E7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A4AC0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B12C2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08A32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F1D73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683CA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1D10B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F5AC5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会议出席率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CAA53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130D7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AD623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F7FE6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20F8F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4817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405D2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FBD7C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4348B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D1CD3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B8588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9204D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90760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588A5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设备故障率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C0F19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264B0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80766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E9530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55432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62491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2DBD5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42D16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D5AF7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B6A9F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3EA24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C36B8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FE421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E659B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科目调整次数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32473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274AD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5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AD247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次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73ED3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20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F17FE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2054F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B6E27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24F30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6E6BA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6D6D7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A6A81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AC5FF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6CDDA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CFAD6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系统扩展性提升率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461FA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6201F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21D16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E6B60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9BAFC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2E52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19B8D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32B4D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6B105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846F9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41C18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CE73F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2B244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D7B54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项目覆盖单位或地区数量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545C8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70322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C03C5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6A978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D4D75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E3CD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246E7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37B0C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F83BA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6342C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38E34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91527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E2956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E1407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系统运维人员数量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592F8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26298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B1CD5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人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8EF6D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81BAA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9104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8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42825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50EFD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1AFE0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F98D6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58D24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5771D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35E4A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82F5C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对工作效率、管理和决策支持的改善或提升程度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B29A5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63EF9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D37D9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79714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24ACF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2688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D1898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21665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36813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52DBE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EFD35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BFCB8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31052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9EC05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降低相关业务故障率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33360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E089B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075A9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A5F8B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5317A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2DCA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63A75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2A69E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E649C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A58EF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5367A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70E90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E606C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8E036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行政审批效率的提升率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98A17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A45B8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BB7BF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A3359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A6BB8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4E68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58AD8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434C0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8771A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FE120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2DF94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97223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1C14E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F2E47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开发建成的系统成本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2D873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283C6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6E61B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65D83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C9BC3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6F8EA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D5CEF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3C519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C3831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3262B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FD48D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ED0DE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375D2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71B39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上线运行的系统成本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03EAB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45C72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14150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91550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64F23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71BF6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DADB6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5F17F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B9646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847BF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F7DEF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15AB7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D34D2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FACDD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互联网接入网络专线租用费用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67E75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1D048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72606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E9F50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ADB81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1CA38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454E9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8723E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C9C1E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AA04E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0922E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0DDB4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04ED9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14F05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项目总成本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DAA31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A78AF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A228D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0BB2B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19ADE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</w:tbl>
    <w:p w14:paraId="28F2EBB8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17A5F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77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4BE46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E2474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6BD52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A17F0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6B024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7443A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B8935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F994C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D7B51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4C07B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2117F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A3922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3F8A1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79740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88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382B1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9AE88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1772D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33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7A2A0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8961F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4BD33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0E56C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D68F6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9AA9B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7C677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C9D9DF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15708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1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D9782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3C63FE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865" name="图片 8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5" name="图片 86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F7CACE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866" name="图片 8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6" name="图片 86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FC853F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867" name="图片 8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7" name="图片 86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695308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868" name="图片 8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8" name="图片 86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E2027A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869" name="图片 8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9" name="图片 86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24DD8D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870" name="图片 8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0" name="图片 87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47D051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871" name="图片 8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1" name="图片 87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BDDE47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872" name="图片 8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2" name="图片 87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943E6A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873" name="图片 8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3" name="图片 873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98E656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874" name="图片 8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4" name="图片 874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0A754F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875" name="图片 8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5" name="图片 875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5CA478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876" name="图片 8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6" name="图片 87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E1AA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62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D5F1F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7D2C5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127002-红原县自然资源局事业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257BC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福利费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79493D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4.28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89199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8434A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68727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126F8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增补业务功能扩展等迭代更新周期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6617D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2D754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9B498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67597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6E237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4D012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62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14902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588DD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35BDD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679B2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E931F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DA1E2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E40B1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2599F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信息系统故障修复及时率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D18FC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D4EF8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D56DF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DD4BA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1370C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64150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12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174A5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9D2DF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449AF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89D45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3BFDC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B75D6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45F36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97184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参会人数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81A3E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5BC1C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40E8D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人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B2B3C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F8FAE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DA37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12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D5D34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5F49E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DD61A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E4F79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9FAA6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950A5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DD0AC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48118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7A4BD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＝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FC80E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5E446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16197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46C98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0F0F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46101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541FF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209E8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248D9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09F39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7D97E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E8BDB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2CBD5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会议召开次数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F2B9F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2C0B2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3AB26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次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D86ED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B1EE9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C92D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37D0D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C2432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5E833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CD72D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2C5B2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75367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F1EA9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D0816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发行公报或刊物期数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8B417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A6604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D9E43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期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43871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CE5EA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3660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62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08C1C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4E2F3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04951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38E49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5AFBA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6912B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3AB3D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EEF53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系统重要储存信息丢失率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AE25D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CBA8B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4EA07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C5BC7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65AFB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5F83E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970C5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5734A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5B37D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D1773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02CE6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B6350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7460B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606E4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采购硬件设备数量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6E345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1EF63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97E7C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台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99995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8F028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4CDE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F0419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77118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49FBE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6A503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FB742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C84D6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0FF18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F60AB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系统管理员数量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6A852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472D4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37000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人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59EA5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BF8B4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22880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4D75D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D660D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80457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A07A7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4BDDE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4FD8D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0701F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7F8FB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升级改造信息系统数量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FF628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AB807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61025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785DE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12311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D76A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62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2D394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F2DD5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E8F93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047AC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5CB9D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6670C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B9725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A1AFB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对区域信息技术推广的影响程度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C0279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DB205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15649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83EC9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F3B70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8146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6B0D3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7F66A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8302A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5BDCE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D3EA2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7A134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6B81B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F6628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减少相关行政审批的财政投入成本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10B52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21C25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44A6E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49C47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16EFF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F16F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D8C90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BD223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AE39E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F76A4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401E1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6A177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69B97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6DBAA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项目完成及时率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665BD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79A65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96223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4C903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B615C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4307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C4264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CCBD1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B3249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A1E0E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17808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50245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BB0ED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0A696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会议频数达标率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09249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5838A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8B674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5E6DC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D50EF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B484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7BDD1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FB6FD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B4B4D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EABBD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A102B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F6C7D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E14B7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D8652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设备购置采购数量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A080F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17E4E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D4614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台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D0CCF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45827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CEA2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D2134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C5554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EDEFC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237E9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B7E55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B57A3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84E23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A4926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采购计划完成时效性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56E5D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43A4B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E541C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2B4A6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03F43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6EEDA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14BE3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07785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2C4C9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28B7C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B5318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A7F3A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B77C5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6A435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系统功能达标率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B09F6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CF0D2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0FDF7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5D09E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01F6A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BEFA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113BB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9E22E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18653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D618A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455C2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309C9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916B0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DEF04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信息系统正常使用年限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81826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87D6A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EC8F7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年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70259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8AFD4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</w:tbl>
    <w:p w14:paraId="5B01C346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442A8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7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96DC3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543FA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CEF48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772EA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AA47F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85787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95631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3F51D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7E8A0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798D0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FD04F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EE850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9D7D0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376FC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8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D42E3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99CE4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58061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31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EE0D1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240C7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A6536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23AA0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FD99C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39AF8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3E603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A94F6B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30C34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14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8B66C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D72FFC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877" name="图片 8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7" name="图片 87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02581C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878" name="图片 8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8" name="图片 87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E7091E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879" name="图片 8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9" name="图片 87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8DEF20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880" name="图片 8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0" name="图片 88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939856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881" name="图片 8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1" name="图片 88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E886C5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882" name="图片 8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2" name="图片 88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72521D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883" name="图片 8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3" name="图片 88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7C65AD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884" name="图片 8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4" name="图片 884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DAD978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885" name="图片 8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5" name="图片 88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04B73C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886" name="图片 8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6" name="图片 88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37FDB0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887" name="图片 8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7" name="图片 887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B0ADFF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888" name="图片 8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8" name="图片 888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4FB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526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671D1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4981C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127002-红原县自然资源局事业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B520E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福利费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8BC6E1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4.28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4301A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FFDE6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D8D1C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405B0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“三公经费”控制率[计算方法为：（三公经费实际支出数/预算安排数]×100%）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70613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1ACFB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100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E1BDF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E7C05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20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E715C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23A8A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6502B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DF11D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F8FFF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5AAAB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E440F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16D01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1DCBA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42895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数据服务合格率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EF97C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9A8A9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46844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81A1F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DB2B4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524B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1CB37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7B72C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11034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72B7D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2A968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514B2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0ACEF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0F6FF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采购硬件设备配套附件数量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489A8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2F6ED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16F2E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米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6B246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88C69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0E43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44BA1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1FE8E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4BF03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388D9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039BD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37AEE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5DB05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E2BB3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B5FDA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65788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F8629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79EDE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10AF9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C3E4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FA71D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23B43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EB15A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792FB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D130B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41104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33747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98CB4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对当地社会发展的影响程度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CB8B0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0A87D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7710A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9E3EE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E9455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AF6B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63B10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09864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0F9DE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EA102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45417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6165D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65D27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EA476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517CA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40BCD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CE83A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ACD98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8CEC0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4269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16A87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1785D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09C68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E56BF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FDB2B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6DF54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6F36A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0514D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服务对象投诉率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C11EF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99A25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DC60D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7A8F4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1494C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78C6A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1D1E0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D11BA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4B855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79FB7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C5118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EBF0F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AF290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28657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采购硬件设备配套附件成本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3F725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5B223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82245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DFD93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5D317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30547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36EFC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C7C4D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F87FC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8CC39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DBFEB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D5BAE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F05BA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855A8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机房运维周期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B44D9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F3477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EB8F3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720BE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DAEFC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4955F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30ACE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CE251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D4DEA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88165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2AA19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A9823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E141E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B718B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测评及安全运维周期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9D903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591D9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E85BE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E3FAE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ABAEB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9867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87E5E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AD67E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A62F3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B720E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FBAA1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5863A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7C394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A7901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系统功能模块使用率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87AD0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600D9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E2664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032B1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B26AB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5405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6F07C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F6C69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FF772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C57C9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1FCF5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2BCAE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0AAC7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17572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提交议案数量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C4FD9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14D10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A55D7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E3AD5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D04E1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B5C6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7FE79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29D33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3059E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33AAE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82685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9B385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49B09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473A9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设备运维周期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381EB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7C67B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CC290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B45CC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8A1E6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08147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DC6BA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31160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A545D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780CF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1A9E6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8B473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35043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592B2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上线运行的系统数量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4B1DC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A6736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921DC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0400C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3FF65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EDCF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06F95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8AB36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F8C2D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3B1F5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89AAF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D0AA5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63861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5ECE4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系统运行事故发生率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0E1E3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50842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423EC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49A8D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7C460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</w:tbl>
    <w:p w14:paraId="69138663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18D04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7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54AB1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1A922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F3983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1D831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70772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58C25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CF10B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EECE3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69BA8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FE34F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C3D18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08A08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0B8F0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49B39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8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D0236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DFEDE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67B2A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31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594BD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E3CC5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C4A39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CDE5B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7DC10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1D902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8EC32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A6D2FD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7B289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14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143B0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1160EB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889" name="图片 8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9" name="图片 88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9895A1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890" name="图片 8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0" name="图片 89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23D32E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891" name="图片 8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1" name="图片 89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BFBB8B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892" name="图片 8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2" name="图片 89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EFDD51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893" name="图片 8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3" name="图片 89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5B582D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894" name="图片 8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4" name="图片 89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65332E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895" name="图片 8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5" name="图片 89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596BDC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896" name="图片 8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6" name="图片 89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D27ACC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897" name="图片 8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7" name="图片 897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AF1A7C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898" name="图片 8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8" name="图片 898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3D4615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899" name="图片 8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9" name="图片 899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8D01FD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900" name="图片 9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0" name="图片 900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1772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0A293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22DA6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127002-红原县自然资源局事业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F1552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福利费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21D34C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4.28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470C4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8972C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54C47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DD184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硬件兼容性提升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117D1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250F5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B95FA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6066D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65C5B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C4E6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34B1C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0DC77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7F342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32DAE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20D78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2726C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E44A5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AD4F3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信息系统日常维护合格率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2B59E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460A2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1DE97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5C821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05B86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FEF4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34E11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48145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EA80D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DC8E5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B3C92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1A8D9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34A09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20C9A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升级改造的信息系统验收合格率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869A1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B7F4C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6EB47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3056C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2BDFD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50B9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8D610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F62F6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7A3F3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9CB81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777BE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E4B0F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8B208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4B88C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系统用户数量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5A47C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CD22A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7CAE4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人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5AB56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ABA62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8169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72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E28D2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961FD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27CDE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1D2B3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DD070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B0BDC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4B79F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F755C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对避免重复投入运维费用的改善程度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EAA6A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29502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CBB24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6E3B3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0320B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BE36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4D5FE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EE788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E31CB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7E50A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EAFB4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1AA93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909F8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27D9E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减少印刷运转纸质资料支出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6F925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0DADB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B506C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234F1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36737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48BC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781B5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36023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BA63D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57FE5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AB651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B6365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ACBBF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4E8EE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延长设备生命周期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2EF94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5AEC4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85C59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年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953D0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CF239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E7D3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79E15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31257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4A748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001A9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E66EE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43DCE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9D8D6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7D890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升级改造后信息系统稳定性提升率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90505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77C5D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AF511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6AD6A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CD83A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A417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48C1D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AC40E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A9FF9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1DAC8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36A9D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998EE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ED29F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63C0E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项目单位成本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321BD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ADA7A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F5A2A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C10FF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C104F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7180E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700A2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A2F14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7C8EA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933E3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F5D33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36AEB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FA37E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2B781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采购硬件设备成本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2338D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0FD42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75516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9B58C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37672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62241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7F6F5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58C2A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FD739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E1A4A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0BCD8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36E7A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DB8EE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6EAD7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系统运行数据安全保障措施成本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2B969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F3DB2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091F3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F5205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03AEB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5DCCE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799D0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91D9E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27982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08C59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D0B6C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59DFF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4F88D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32A60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设备采购单位成本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DE831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F669A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B8E67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4844C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E6D61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05959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C1EFE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CB16E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B95A7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046E1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73D49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F96D5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D6923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E546F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机房网路设备运维成本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931E9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5E82B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D0C92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64D99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19BDF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68822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5968A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8A19E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94513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F1802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5C8F8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6877D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EB6E1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05F67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升级改造信息系统成本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09F93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322CB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A1F5E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FA90A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37C6D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6D56A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F7A25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7C554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D9E77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53D8D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93B2D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5C94B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0CCB6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321DB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信息系统升级改造周期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48283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9CC06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6C22C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87B7E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D8F47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64977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7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21403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AA040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ECCD8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3A4BE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12F5F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833A7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48E0E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354A1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增补业务功能扩展等迭代更新验收合格率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0DC79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5594F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2C705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398A6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B5F30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</w:tbl>
    <w:p w14:paraId="7DF5D1CE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62FDE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7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630F3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CC436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526C8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7ADCD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FD6A0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9A323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8B7B8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3A2C3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B5458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B7779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FF6EE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E59CB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6ECFB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7512A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8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6C065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654C1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14E35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31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35545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5BF10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A6695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D7C01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96402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9247E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05D32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C359FC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6E257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14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88256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5CDBC6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901" name="图片 9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1" name="图片 90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39BB92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902" name="图片 9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2" name="图片 90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0D6AAA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903" name="图片 9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3" name="图片 90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138579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904" name="图片 9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" name="图片 90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952379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905" name="图片 9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5" name="图片 90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71DB05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906" name="图片 9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6" name="图片 90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04F285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907" name="图片 9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7" name="图片 90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FE78D4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908" name="图片 9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8" name="图片 90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F1C891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909" name="图片 9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9" name="图片 909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6BC4B6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910" name="图片 9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0" name="图片 910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BBF043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911" name="图片 9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1" name="图片 91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817458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912" name="图片 9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2" name="图片 912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0257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536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C1E09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2817C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127002-红原县自然资源局事业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63C57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福利费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679517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4.28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4BF1D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BB804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AE511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A9C9A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预算编制准确率（计算方法为：∣（执行数-预算数）/预算数∣）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E8DD5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6830F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5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3BDE6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24CE2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30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B7B8F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21F4E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DC46C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D6C2A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EA015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85E37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CECF0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02F22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ADE9D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A6246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系统运行数据分析成果数量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036CD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2D61E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242CB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类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B8D01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3A222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0D8D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097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1508C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ABCA0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CCA10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A4A2E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BF9F1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A5449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0CE0E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609FA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对提高公共服务能力、效率和公信力的改善或提升程度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DEF30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9150A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2EC6A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47DFF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D9345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109C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7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601D7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2014C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82F97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1A892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955FA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973BC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1CDF4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B0ADA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对延长设备生命周期、降低故障率的影响程度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0B97F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F8A04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D1266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05BFC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86070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47EA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14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1FFB1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9BF60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B030C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1ED61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F6906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1507F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7A01D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0EDC3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对保障各项业务工作正常开展，促进公共服务效率的提升或改善程度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7C5B7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8E846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C7134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23BCE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CEA56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C7B1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D2D1E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8EC34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412FC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8EC18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B9351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2E730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60B64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5F0FE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减少财政投资成本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49EA1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8A2FC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D806A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279C7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71F32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767C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7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DA758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0D901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84429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904E9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1750B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D92EC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5D028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C0639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升级改造后信息系统用户数量提升率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996A3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67C49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341B4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51AF2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721AC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DB17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CE86C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11EF5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BEA41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30223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49400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778D2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E2441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8A910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参会人员满意度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46C0E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17C81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D0E16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1EC37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4D92E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4D6F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C0356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F2932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7165B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4F2E0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B69C1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4B0D2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77CA7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A9F7B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系统上线及时性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8C832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D2926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0BB6E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67716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AD798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1E5B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7488A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A407C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5D736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42D7E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DCDDB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C51D2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0E988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98D2E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经费支出时效性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91AF7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0ADD3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E3456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C5FA7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F2998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33174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E56B1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3AE25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3DAC1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19E51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31F8C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1D477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9BA1E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19B8B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开发建成的系统包含模块数量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EFAB7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9C566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A07C4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0BDCB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AD288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</w:tbl>
    <w:p w14:paraId="11AE141B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1E4FA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82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D9C9E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D2B83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342F2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1CF0A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CE7D1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F1BA4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AFCD3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7D7E4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ED942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6E98C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3CEA3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10F32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00DD4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7883F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5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18A28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91B27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6BCED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39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9B12D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B60AD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2C3F0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F0083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2B452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2BFB0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67706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04D563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32A18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4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A201B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610E71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913" name="图片 9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3" name="图片 91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2DD46B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914" name="图片 9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4" name="图片 91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498B02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915" name="图片 9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" name="图片 91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BC77E6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916" name="图片 9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6" name="图片 91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2C5227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917" name="图片 9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7" name="图片 91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3A76B3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918" name="图片 9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8" name="图片 91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5007CB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919" name="图片 9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9" name="图片 91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783C29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920" name="图片 9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0" name="图片 92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91885F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921" name="图片 9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1" name="图片 92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FC9377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922" name="图片 9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2" name="图片 922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13E557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923" name="图片 9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3" name="图片 923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B5BD83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924" name="图片 9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4" name="图片 924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5A4E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E40BB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A0643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127002-红原县自然资源局事业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26E54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福利费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04C314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4.28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D6918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FBE3D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358A8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38D34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运转保障率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82D83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＝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70689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100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CB459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8DEA2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20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076EB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B170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B9551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1AD0E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8816A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B4770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25130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154BB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C9EDC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A4B9E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日常维护信息系统数量、频率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D3E61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C8C2C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969C5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8254D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EEB3C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5415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9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605B4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88197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29163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F9786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DE48A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20BCA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83ED7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AC712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新增开发与实施的信息系统验收合格率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CCDB0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CB3E0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E701A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6E00C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BBE99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4351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122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93669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970DD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A725C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67796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063F2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7C357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CD6D9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1F084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对促进国民经济发展规划，落实党委政府决策的影响程度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7C3A6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CFA20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4A54C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49582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8F235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242B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762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58AEE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DD69D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4B8E7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FB79A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35108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92C61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6AD2A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F9192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对单位履职、促进事业发展的影响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7937F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322CC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C31EA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62406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B2FB1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8846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9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69F49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0FB89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1B168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F6808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2F5F3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61F09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935CE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CE926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对推动相关法律法规建设的提升程度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1C3EB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35C5E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A1196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A0B03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72E4A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0238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A494B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3F121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91345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17F48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89A86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B1D3C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C5CF3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生态效益指标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0A877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降低办公成品印制污染率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6178C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57B14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E4E73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2DCE5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C067D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525C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9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4055C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D3EA5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E6FA9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BF783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E9CED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7B606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DACF0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896C4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升级改造后信息系统可用性的提升率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A8B2B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30AF5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2F2F1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06D81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1850D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B222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7C51E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CC9ED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91701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CAA83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5849F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09459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A9AF1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1D25E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项目维护验收合格率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F3857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F58CD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A795B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023BD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D4969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F3F5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A22EB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DDEDB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420FA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84BC0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88EBC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4E1BD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6B41D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57831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采购完成及时率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D6C38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3AB56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4B4FF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E386E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F6FCD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1047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1552D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36A37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12740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70A8C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8EB27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B8E22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D2958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62F67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会议成果形成率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EB593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47945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392BD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96773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FD652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BC86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F8D04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B20FB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CD649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1279E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2E771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F1E7A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4E2D4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EAC18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系统数据采集数量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74522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760DC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666BC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类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15264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5B927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862C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536FA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6CD5B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3F858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602A2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5466F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C0B25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331C7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E8CC2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系统运行数据安全保障数量、频率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4FC03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30435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583E2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次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C4063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95F39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</w:tbl>
    <w:p w14:paraId="06BB8262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65AF2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82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74D55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1CFD2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304B7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2A566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047D7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26AE8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77DE9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10FAB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706F2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B7DD1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04F05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030FA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41F4B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129B2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5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4BC4F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425EC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0C739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39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3CA24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607CA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A1DC2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6B05C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8E04A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8A944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239D4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6F0A3E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5E529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4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E1F1A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FAA874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925" name="图片 9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5" name="图片 92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B4608E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926" name="图片 9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6" name="图片 92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89CDA8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927" name="图片 9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7" name="图片 92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8EBA11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928" name="图片 9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8" name="图片 92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C23B15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929" name="图片 9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9" name="图片 92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5CBC48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930" name="图片 9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0" name="图片 93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70A013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931" name="图片 9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1" name="图片 93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A7ADF1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932" name="图片 9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2" name="图片 93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9FA5C5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933" name="图片 9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3" name="图片 933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E2E796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934" name="图片 9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" name="图片 934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327078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935" name="图片 9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5" name="图片 935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47847B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936" name="图片 9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6" name="图片 93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E6C6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98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B5DAD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38267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127002-红原县自然资源局事业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20321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福利费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C4CB62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4.28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0A1FB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483F8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7BEB9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9C00C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对项目单位业务管理水平的提升或影响程度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A7FA0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A1110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7AE2E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6CF35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BAC95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CCE4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00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9FBD9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F9E52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227AC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584A5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52A71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8F71B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7DEA6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6A5B1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专用设备(医疗检测等专业设备）预计产生收入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19607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CAE97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91EB8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820A4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C694E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404D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38AF4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3A38B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5E4B1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EA25C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B5BF2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7E007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846A2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8FD5B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减少项目人工管理成本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914F2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DFB26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533D5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A113B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13049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C4D5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9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8ECF9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E2693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707D8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98722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DCC01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23B61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D3114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生态效益指标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DF8DB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减少硬件能耗支出，实现节能减排率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2294B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F421C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0CDAE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EB5D7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D8ED6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A70F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5786D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C6AF4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F1DAC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6F14E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F202D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0D71E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52AE4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57A4D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系统可服务时间增加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13F5D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5FD42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8A8F1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年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59E9D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2C45F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1F24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77CC2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4616C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571B9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9AD65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5DAAF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2FC55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1BD73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E1704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政务信息公开提升率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1AC19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D1798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6B21C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3865E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CEC71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F85B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48114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D3C3E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459F1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B6D46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51EFB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81DF3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96782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80B9C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系统工作人员满意度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2B0F1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CF11F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A11A6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C317C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D3E72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DB13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0BE88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02045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52A73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1A77E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74BEF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0C0A0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E84C5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D39C4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公众满意度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CCEED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2F455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289F1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C6084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4D88E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A73C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B8E9F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4A920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BAF6B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CB7B2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99510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7D726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FC087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57096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经费支出及时性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F24FB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1F67A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783EE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254B1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5C14F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70027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9207C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093AC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85768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E6C61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38934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92BAA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A88F2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0A9AC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发行公报或刊物期数达标率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68F79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C4AA0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2781F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D83FC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88AE6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1F80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C1AE2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027EA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6064E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84A8B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D46AB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B972F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53139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F8FF1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会议召开及时率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AE7F2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ACD1B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C7942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C8C76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47C2E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023A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A454F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13096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17910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399C8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3C9F1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44175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4D3A8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823CF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设备维护数量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DC345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3D578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4F525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台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22649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84BBE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BA77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68D88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3BD65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321CD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534C0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2B5F4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75B82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8E45A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D579B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设备购置验收合格率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20AD2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002DC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1DBE6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D730E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4DF5B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2372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803DF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018C0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618B4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05006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00F1F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5F39F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0AC21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68BC1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故障报修响应时间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8EA8D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97E73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EA0C4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521A7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73455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4B550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5EAB7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AC039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8D4C4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19438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E2AAE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08053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0C1F7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5FE84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开发建成的系统数量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FDDF5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35D64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B01DF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9CACD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21D44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</w:tbl>
    <w:p w14:paraId="1C6C2AA9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111D0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83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36ABE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3674F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023E7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00E88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A57A4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1FD9A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47A94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A16BD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61F4D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5F77F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676DC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2EF30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78646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3A706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889B7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6C64F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0AA77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40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A5BA5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74423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FF360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74C47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F9A93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FD3DE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853FB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1A2266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3AC07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0A2B1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5C73FB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937" name="图片 9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7" name="图片 93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9DA691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938" name="图片 9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8" name="图片 93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5AC5F4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939" name="图片 9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9" name="图片 93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75FE6E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940" name="图片 9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0" name="图片 94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38BAF7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941" name="图片 9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1" name="图片 94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5F2B90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942" name="图片 9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2" name="图片 94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803681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943" name="图片 9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3" name="图片 94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9DECBE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944" name="图片 9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4" name="图片 944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6B086A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945" name="图片 9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5" name="图片 94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E04735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946" name="图片 9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6" name="图片 94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2DC7B2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947" name="图片 9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7" name="图片 947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B235E3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948" name="图片 9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8" name="图片 948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6FD7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095B7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1FB5C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127002-红原县自然资源局事业</w:t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0B8FB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福利费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F5AE3B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4.28</w:t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4BC0D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0AACF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076C1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70C82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机房运维服务达标率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69D57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DF1EC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1C46F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11FB6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7B158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2F0E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E9AAD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BB616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2EA45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残疾人就业保障金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5131BC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2.33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F1C5E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9865F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2AFD6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A2DC6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参会人数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13FB0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EC79F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367FD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人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8B6F3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960C8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C920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0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C85CB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B490C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F6074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261BA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20EE5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522B2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5B28A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1113F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对避免重复投入运维费用的改善程度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6F2A3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6306C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D2FDF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BBA0D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554E5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A339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0DB0E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4AE76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A21E3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69D77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1A04E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59003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9E833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FBD78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延长设备生命周期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192D4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D2D3D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EEA85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年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348AD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3BF9C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9136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79E5B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9BE1A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9D08C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FEEB8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0126B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07142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6CC87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29DB7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升级改造后信息系统稳定性提升率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7C3F7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AF17B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B8854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CD617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D11F8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C5A0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94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616B4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D5AA4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05707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7E4E0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085B4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C152E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64DB5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8FB66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公众满意度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65D9F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AD252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0DE25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1076F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24ABA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4D7E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4B430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BFA75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A01C6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E6DBC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2C8BC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0E27C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1E20F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8EC60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机房网路设备运维成本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22D65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F6725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F983C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007F6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D43DF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5F576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CAF95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DA0FC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9C490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4EAF2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EAA5F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0A10D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BBD95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D1263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系统重要储存信息丢失率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CD98D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5C453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3009C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BDE23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C0234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5DF7C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5B9A9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00DFB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A9D4C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8815C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5547B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D822B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92383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BC78E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减少项目人工管理成本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0222D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CCB69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CC2C3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79407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2C277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C2AE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AC542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B7263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82B30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22956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CB866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F6142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C92A8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7A28D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人均会议成本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E9B4C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D3156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72D94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B7658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5A982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2822A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D9DC6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D4821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47001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F77CD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925E4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2BFE5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FDB18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52F8B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政务信息公开提升率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338C2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87A2C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F7FEF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9A384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20065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E0C5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62AAC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600CE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38C63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9CFB1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D9578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A8688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9C50F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6E7F5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日常维护信息系统数量、频率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E7E3F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EB3C9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313DD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1150F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A3B5A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CEC2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54A6F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F222B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5658C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EE43C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85CB2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77926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D94EB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46AEC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采购计划完成时效性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A5BE6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DD86B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15D6C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ABB87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0D0B9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62A38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B8986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620C9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E1426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30670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6C43C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C184B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B18D3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AAC95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采购完成及时率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710E6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92B79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A1111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70932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77419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7797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66728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1B36D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DA5ED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488CA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2A1FC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E796C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CD049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FCB0C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设备运维周期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90D62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CBB99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88FDE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5597D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104AE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27985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FA1B7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0F83E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87BA3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836FF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D6A55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71FE2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2F4AD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E1D6D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系统数据采集数量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9D8EB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E4EE4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2AE45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类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7EC55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E5F45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8AB3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A571B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095D1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6DFD6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86C58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9A78A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CBC02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5A8B7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38674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系统用户数量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AE1FC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18836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6411F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人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0AC72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56213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</w:tbl>
    <w:p w14:paraId="53BA87D0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45635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7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526A2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60A21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DD498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B1C2E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954E2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D6AF4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2A2FE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A3451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28E7D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DBAD5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DD7C6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C75AB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15725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1F020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8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8E75A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FF08D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309F4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31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89912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C1EE9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4097A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67931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34ECF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DAC32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3B16D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FAF808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02F1B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14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91283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52504F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949" name="图片 9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9" name="图片 94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1C408D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950" name="图片 9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0" name="图片 95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07A6CB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951" name="图片 9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1" name="图片 95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76B489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952" name="图片 9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2" name="图片 95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33F67C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953" name="图片 9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3" name="图片 95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22149C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954" name="图片 9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" name="图片 95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5243C2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955" name="图片 9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5" name="图片 95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8BD4F7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956" name="图片 9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6" name="图片 95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DAF966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957" name="图片 9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7" name="图片 957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DC97C3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958" name="图片 9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8" name="图片 958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16CF3F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959" name="图片 9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9" name="图片 959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A6CF97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960" name="图片 9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0" name="图片 960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061F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757D5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07682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127002-红原县自然资源局事业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21DD2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残疾人就业保障金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A45FD2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2.33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02C76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A01B6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9B627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CD77A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系统管理员数量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925E7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9ED15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6A154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人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DC72B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39FF8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0E4BC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14F4B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5C60B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C05DB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E13E0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F8C1B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B2F58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34C7B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358F6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系统运维人员数量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127F3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22800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C695A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人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6D8B7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990BF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53C9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71224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4872E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08DEF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6AA90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A9091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5ED57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E11BE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84EB5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01599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31959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DE0B3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8EDD1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16184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53C0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A76CB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20ABB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21330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3613E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6DB1F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E8832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5A416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E13F0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机房运维服务达标率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D98A0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C9EFC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6E42D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4B112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53482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C060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41371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0272E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47DA5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E08A9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791B0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21067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CA8DC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A0C62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系统功能模块使用率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6E400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4C22F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18EBD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50C51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D678A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D847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C318E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35AA8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382B5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2BBBC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04853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376DC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104AA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11D9A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日常维护信息系统成本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234F0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5A773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EC553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C7694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71B51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26BE9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3306D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F2926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01F7A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059A3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86F47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80EA6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02D09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4948E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上线运行的系统成本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80129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E119C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CBA5C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BFDDF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BAE52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3137E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82102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77129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799A1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B5ACD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5A2A2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65CF3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63BFC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C4357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科目调整次数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8AA3A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DA16D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5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49AAA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次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8779A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20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D6BD5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112E0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8CCFC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1824B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CA388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64100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98213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5A64F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A72C6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82B41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会议召开及时率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CCB21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EB903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3C782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B91DD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C2F67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6041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66E74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7426A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4CD91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F776C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AEE4E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13790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098B2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90134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提交议案数量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7E189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64C81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30A19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4F59A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BBD29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43DD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CBB98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9AB7E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C0A69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07F19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AEF97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829F6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CD036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CF838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会议频数达标率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A3E0D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DD80E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24887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AF47E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7C464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2799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1195E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7487F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6398A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F9CAF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FA005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2A6D6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23585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207AD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会议成果形成率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5A1DD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6DDAC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5DD86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1EF2D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1DD9D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A19B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CEDF8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EAE6F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4994B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6802E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87EE7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C2788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C4520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EDF55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发行公报或刊物期数达标率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2A16A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518CB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B66EA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448A1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28DBB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A694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83A54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A1349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830A4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C474A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55A5A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07AAE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6068A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F6246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系统可服务时间增加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2642B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BF464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578B4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年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CFD20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D0B47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E5E6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77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8D6BF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BEB83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1FA43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D7B96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09C4B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715E2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E954A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83168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系统运行数据安全保障措施成本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127DA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73E6D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413F5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E9D3F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278F8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3E876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15A7D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D64B5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74368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B27A5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E7898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F3616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99306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496DF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上线运行的系统包含模块的数量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C7FBE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2F1A3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5B322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BCE30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E34CB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6661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05B2E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69CCF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426A2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425D9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7B0AC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735C7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BFA1C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06B8F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采购硬件设备配套附件数量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2F325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EAD81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4F05A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米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30768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3DC60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99C3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58426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771A5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B2317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D4F3A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B4905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6BCA9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C1A7F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CBE51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信息系统日常维护合格率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52B77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EFD0C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B39AA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3ED41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0C8D0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</w:tbl>
    <w:p w14:paraId="453AD098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60973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77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8F4E0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2B514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CC6DD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95E09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0A508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AEDEA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49136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6218E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C1F75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8D8F7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BF7CE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9CB04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74462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476CC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88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52043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218C0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34CB8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33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FF98A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93FC2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EEC06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CC6C2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A8B0E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41DCB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2BC96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41E293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6B0CC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1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231CA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5F4A2A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961" name="图片 9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1" name="图片 96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2333B1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962" name="图片 9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" name="图片 96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632748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963" name="图片 9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" name="图片 96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BC083B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964" name="图片 9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4" name="图片 96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70A303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965" name="图片 9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5" name="图片 96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2D8B15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966" name="图片 9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6" name="图片 96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5E04FF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967" name="图片 9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7" name="图片 96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B4046F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968" name="图片 9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8" name="图片 96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EFDECF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969" name="图片 9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9" name="图片 969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778186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970" name="图片 9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0" name="图片 970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CADACF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971" name="图片 9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1" name="图片 97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BBCFF0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972" name="图片 9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2" name="图片 972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9500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1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C69E9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28185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127002-红原县自然资源局事业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BEE4A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残疾人就业保障金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8D8429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2.33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E365B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77138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A008A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41D24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数据服务合格率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75D60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37EDA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AEA1A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E1A15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DCDD5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2899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D5875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069AC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74158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09E2A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5DAFB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893D6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42390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20A7D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测评及安全运维周期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0F19D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DA03F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E90DD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CD604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439CC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7A92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9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B82CB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B5630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768A7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BD9DA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ADB7E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BE44A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B3F5A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6630E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对促进国民经济发展规划，落实党委政府决策的影响程度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96101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F4F22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EE96D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CBC13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75188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4BC4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83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FD8F0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FBA0B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D013E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57766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AD0DA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72EAA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8E0C6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0B500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对单位履职、促进事业发展的影响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9D9A3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FF259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27343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0FF03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86120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A1D0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62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88FC4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799F7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4FD38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3F3A8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D0466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8F4BE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2D820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1E474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对区域信息技术推广的影响程度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BA67A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A0618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B8FC6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03A6D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BE5E2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1852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AC07B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91585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EF95A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94611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1AF14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2AB1D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D97CB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3A3FE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设备维护数量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0401B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315EC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E103A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台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D913C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D59AD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01B1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12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E9B4F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47890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FDC49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B085A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7B040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20F89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0DB7F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645E8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会议出席率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F346B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60BE3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739D1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AB8FB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0DBA2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15A7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12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5FC65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AA94F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9D2D1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0C75C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08F08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B55B0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18F5D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30520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F680F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＝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1A468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E800E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A9FBA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91A92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A0C3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4C214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4772F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60F8D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4DB1B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50DE6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1614B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E10E7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84314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会议召开次数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ABB21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10746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E5F6D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次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2EB68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9B145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8CB2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62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EA802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A47AF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CCD47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CB3CC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99720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CCACD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F6FD5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9BA2F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开发建成的系统包含模块数量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5AB92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A8A2C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539CE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64A52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E000F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6330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62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0B7DF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FFD0B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D32ED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66178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B1600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7FDE0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F31B0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57C40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项目覆盖单位或地区数量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0CD95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48B72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ECCB9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62E3D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292F8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4408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62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45A03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CD1CC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02551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3752C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4D5C9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2810A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D2C88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9B744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系统运行数据分析成果数量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F4C42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87942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6E287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类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DA095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8307A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F823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74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DAB16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B3287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AF7BA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CFB40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93C15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DB4C9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D158F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661D6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增补业务功能扩展等迭代更新验收合格率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3E337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BF642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96A60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FEC5F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39510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B222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33DD6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E5DCD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C01A8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3E30A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6C554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C3793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8CDC0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E33CD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系统功能达标率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7948B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F611D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D75BA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BF5A9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127A4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5854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4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D576D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2F8BE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84A07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1471B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5CA8F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743E9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27B1F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2BBA8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信息系统日常维护周期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1F9D6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6DD40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366F7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8137F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AE65E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</w:tbl>
    <w:p w14:paraId="3EC72F47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0DA1F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83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06DA0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AF16A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D28FF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E0B2B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E07F4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B9129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4A94D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36D83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9A6F4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D2F1F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D1DF4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2BBBB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1B62C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3C1C1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BE758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CD8CD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1A3C1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40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FC3B6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D3788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37C03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BBBA1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DC008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3C5CF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C8FEC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F169AA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35B54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6F16B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514F05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973" name="图片 9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3" name="图片 97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BA8528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974" name="图片 9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4" name="图片 97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FDA2C3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975" name="图片 9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5" name="图片 97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00A249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976" name="图片 9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6" name="图片 97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216711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977" name="图片 9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7" name="图片 97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9E5FD0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978" name="图片 9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8" name="图片 97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2AFFE5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979" name="图片 9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9" name="图片 97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811EA7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980" name="图片 9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0" name="图片 98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66D80B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981" name="图片 9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1" name="图片 98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FFAF25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982" name="图片 9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2" name="图片 982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9702E9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983" name="图片 9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3" name="图片 983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946C50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984" name="图片 9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4" name="图片 984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D7DA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44DF2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00C90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127002-红原县自然资源局事业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0CDE3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残疾人就业保障金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78BF3D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2.33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0A4D4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9AAA9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056C6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3E945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信息系统升级改造周期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2AEDA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2828F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C8F27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5C3E2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AFA60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49B4D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186EC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0A60E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6D7F2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91E30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01FA6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63D40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046AE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7EED0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机房运维周期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C3F3E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62FE9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EAB96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E8BB7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53F5B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4CF44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A5649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10609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A6367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38F9D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1F452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33424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2AC4B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6D8D7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对当地社会发展的影响程度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BA6F2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93975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7325C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6377A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6C675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6560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3F88F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AA5A3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58D30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F2C1F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BF973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5F798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2B0E9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83E97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采购硬件设备配套附件成本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2B675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AC505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C9CDC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A720E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39CAC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30689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E5AF8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BC5F5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8D402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7E75F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3A83F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56392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A64C6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2E0DE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采购硬件设备成本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92649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1CDBB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5E00B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86142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37267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7C03D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56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54330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5585D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64E35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D1A45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8491C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364A8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BC756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90D7E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“三公经费”控制率[计算方法为：（三公经费实际支出数/预算安排数]×100%）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E2007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37DB3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100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9A277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720CF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20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BB8A5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234D4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D4EE9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C8221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44869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A0DCE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D7E5D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54590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F6427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D1339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防堵信息系统安全漏洞提升率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E1762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ED45F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91870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602FB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62100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9895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FDF8B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C87B2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B61ED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105AD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557BA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8E515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B66F8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F6587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使用人员满意度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5519F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3CE0C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4DF2D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FF4D3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3E7D7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EB1C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8F70D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C6DBD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B3455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F5777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EA73B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92FCB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D4C96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DBAD9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服务对象投诉率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6FA83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DE0FA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403D4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48E80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D5E20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0B5E5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1D478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C7F19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B8345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09FEF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9C6D3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1AF8D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89924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15803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设备购置验收合格率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F1C24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C58FB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AA8C9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146CB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57257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62B9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0E54B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DAE59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7842F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42362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B4FC2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91B2D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996D9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BE2BA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故障报修响应时间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07F07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A727B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E9938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DB89D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4EE30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30C66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28E5C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EC9FD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DC522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BE30B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D755A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79D45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468D6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EF323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系统运行事故发生率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68184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C05E1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65013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4BFB5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AE510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43401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C18FB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09443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704DF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370C4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19573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1832D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A5941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A8512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信息系统正常使用年限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4C26B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F2EB6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2D1E4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年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5EA9E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BA841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DEBE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60505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61B9D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3830B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B634E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6F685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9F4A5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B8598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7C8B5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项目完成及时率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C7CCC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8B080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F0C2C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462BC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1324D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</w:tbl>
    <w:p w14:paraId="4BF2C154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491A5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83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12A49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309C0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82A48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4923C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308DD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BD3A9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0D100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8268B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93294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94F0D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97C32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0AF1B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BF060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5BA33C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0B7DE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B8A68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4242A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40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F2AC9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2AC49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C19E0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FCC3D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A2A2B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28923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1E185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34FF63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61496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72C3C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2B4DED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985" name="图片 9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5" name="图片 98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B0EF5E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986" name="图片 9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6" name="图片 98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B69FFE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987" name="图片 9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7" name="图片 98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B18E99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988" name="图片 9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8" name="图片 98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A62311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989" name="图片 9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9" name="图片 98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D28426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990" name="图片 9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0" name="图片 99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BBB65F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991" name="图片 9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1" name="图片 99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78EDEA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992" name="图片 9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2" name="图片 99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448F2D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993" name="图片 9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3" name="图片 993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9512E5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994" name="图片 9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4" name="图片 994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732819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995" name="图片 9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5" name="图片 995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2E14A6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996" name="图片 9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6" name="图片 99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7ACF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125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21D0C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CDF93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127002-红原县自然资源局事业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BFD8F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残疾人就业保障金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C6F80C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2.33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724D5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4C10A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85A95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74EA9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对保障机构稳定运转、发挥职能的改善或提升程度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FB53B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14CA4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58A8D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DFD73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24FCC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153E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3F600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65615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B72F6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8EE15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EE3A5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F8B7D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D7F8D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659C8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减少财政投资成本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E332D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684A0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28978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53076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9D447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1DC2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0CFE7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2AF0F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0E31E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AA3D8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65E2F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B55C9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8D4DB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7F5B8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减少印刷运转纸质资料支出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B49A2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82947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5B51E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C7445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E8DC7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FA09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017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44ADF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142BF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27830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57359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2F829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D195F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6FB8B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78D74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专用设备(医疗检测等专业设备）预计产生收入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28F50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7BC31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79D63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33322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7C080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A026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FD016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FDB47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D87F3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88AF5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1CC2A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E3C42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87C07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176D9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互联网接入网络专线租用费用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260B7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013A3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13925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AFA68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C4CD1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163D2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90B95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245E6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F4A81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941DE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CB99E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3EBDB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3AFCE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D5A22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项目单位成本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F8B6F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80FED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9512B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B6629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B743A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2891F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96AE0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185C2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D5728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B690C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3E4F6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043A7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90C53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A9A77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运转保障率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F2ADB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＝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4D75F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100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EF6BA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38A67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20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8A8F1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1B2E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0F66D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D9029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2A173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9E9E6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8DC8F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95DC2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2D7F5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B9AE4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发行公报或刊物期数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E2CA7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A7550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00F2D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期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43D93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7C548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C797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93098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F5120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FD85C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52F79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707BC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23227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9735A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5FF01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项目维护验收合格率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7FF2F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C763B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E9CB3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F000F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210E8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E6D93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5AD20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ACD0D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8F48F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55BDE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12C34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3DCDE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8723A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64A91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设备故障率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A7D11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52B6E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1AA57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E2217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6611A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373FA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0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FC34D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E1CC2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69704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FDE1C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6BFE5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2A0F1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FB0B6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FB690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新增开发与实施的信息系统验收合格率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80170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B6F68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78A0E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B691F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D0F18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50BB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2CABE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5C3A8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9A234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F506B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4EEAE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D3E80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A415D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91974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信息系统故障修复及时率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422A6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C4A85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C7BD6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13EAF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46832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5693C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A4F2A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9A967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A6E09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45A20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179E3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11EC9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FF3F3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029AE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开发建成的系统成本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BEBB2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B8006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0E996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6A0E0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2E889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09978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F5AA0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4B832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30662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F5100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F048F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FDB64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6F3D1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8DD11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设备采购单位成本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7E596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131B8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D5FFF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76890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7DBF0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</w:tbl>
    <w:p w14:paraId="7B9E7594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46384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7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B08EA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1B1A1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62080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80A96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908A9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2A870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A8B2C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D4139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AAA4E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41D51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22F08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7A653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A8AE8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1D9A5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8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2C2E1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5724A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3964E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31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20C96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1C4D0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F4E33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DD917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011F3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8F056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FD0C6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28B9C1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5DB52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14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E46EC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8CBC00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997" name="图片 9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7" name="图片 99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FA013B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998" name="图片 9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" name="图片 99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26069F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999" name="图片 9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9" name="图片 99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AEB98B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1000" name="图片 1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" name="图片 100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C42D84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1001" name="图片 1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" name="图片 100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DA3DE8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1002" name="图片 1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" name="图片 100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B51973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1003" name="图片 1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" name="图片 100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AE3796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1004" name="图片 1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" name="图片 1004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EEE348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1005" name="图片 1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" name="图片 100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E6E38C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1006" name="图片 1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" name="图片 100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D6CD33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1007" name="图片 1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7" name="图片 1007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F864C5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1008" name="图片 1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8" name="图片 1008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6D6B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536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52F39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39A00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127002-红原县自然资源局事业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910E8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残疾人就业保障金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0EC777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2.33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41397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33AA5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8991D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577F1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预算编制准确率（计算方法为：∣（执行数-预算数）/预算数∣）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434A0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9604F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5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388BF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6EC21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30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48012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1F9F3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B8A0E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9B7AF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ADD85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199E8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D7979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C941E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A1D05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7F196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减少相关行政审批的财政投入成本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823B7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CB93C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43D80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573E7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DB77E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DE9A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097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EEA31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D8269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B253A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EAA83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A7BDC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19726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44B91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13602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对工作效率、管理和决策支持的改善或提升程度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EA1B8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8E5E7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5E9BC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C4CF3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85A5E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C436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8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98AE6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90A77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CD523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50A5E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E4691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E5FA8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4D03C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2CF3D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对提高公共服务能力、效率和公信力的改善或提升程度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90D65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0C619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7CB7D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CE0C0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CD974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A046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7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17932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235AB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7B122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62063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6CBED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F04CD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05CC3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生态效益指标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F9224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减少硬件能耗支出，实现节能减排率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2A78C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437C2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12A1C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DBF67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4859B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CCE0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9D53D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16D56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9E065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C4804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51732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C060C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C57BB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DBA7E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降低相关业务故障率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47470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6417F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A52B0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17A80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49693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0350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C6AE5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F80B9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E7B41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34D50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9376C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FCCF6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8B3F9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425D3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系统工作人员满意度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83D4C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162EB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A1EDB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E583A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D05C5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32B0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5FB74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F5B91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35DB3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5D384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7695C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973ED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DC027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05409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参会人员满意度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9BC1D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28221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56FA4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58464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E0D83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ABA9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A79D6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19B4F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7FE93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B6367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CBE97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253D2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0B68A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120C5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经费支出时效性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3A914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28FFD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2039E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E60F5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FE20D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20442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F70A4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74415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2F5F6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8BA86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F3FF9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3943D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02565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63FDD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开发建成的系统数量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ED479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9DD56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C8321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837B0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BF4B6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76F7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9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6B332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AB5C6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8E9E1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557C1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1BEDF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7113E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8E4DD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B679C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上线运行的系统数量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647BF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CEBB0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AC022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BFED4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1A448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41A9A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8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6280B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A06D3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CF5EE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8247E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A6E26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6D8DE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83A67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BD504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升级改造的信息系统验收合格率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4ED6E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D08BC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29DED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A8C7A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673D7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</w:tbl>
    <w:p w14:paraId="58C94109">
      <w:pPr>
        <w:snapToGrid w:val="0"/>
        <w:spacing w:beforeLines="0" w:afterLines="0" w:line="160" w:lineRule="atLeast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4CA14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83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D3066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121A69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96E6B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C4DC8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46B83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1226F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235CE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24F1C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26DC1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D091B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1C617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7F62F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9ACEE3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6FA87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102F5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F63AA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74CDD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40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F3A7F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E3DB7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E6601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83103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8F7FF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5CBF6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CB514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E0A44C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10A35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ACA7A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6F9082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1009" name="图片 1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9" name="图片 100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A7A7AA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1010" name="图片 1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0" name="图片 101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20CCEE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1011" name="图片 1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1" name="图片 101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7F6AAE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1012" name="图片 1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2" name="图片 101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280F6F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1013" name="图片 10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3" name="图片 101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E7FACC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1014" name="图片 10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4" name="图片 101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0F2E8E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1015" name="图片 10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5" name="图片 101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D8692C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1016" name="图片 10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6" name="图片 101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435838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1017" name="图片 10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7" name="图片 1017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0B07C8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1018" name="图片 10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8" name="图片 1018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E2EA5F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1019" name="图片 10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9" name="图片 1019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FA7475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1020" name="图片 10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0" name="图片 1020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FFE7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90D32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28C37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127002-红原县自然资源局事业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C0DDB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残疾人就业保障金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508E4F">
            <w:pPr>
              <w:snapToGrid w:val="0"/>
              <w:spacing w:beforeLines="0" w:afterLines="0" w:line="160" w:lineRule="atLeas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2.33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8146D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6FEA7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50461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57710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系统扩展性提升率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D6D2B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C3E2BF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83B75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A98D2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DE335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33BF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2D343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2CD29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BE77C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F04B0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5DE0E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3BFF6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474AA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F9DD7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系统上线及时性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AA94F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F6EBD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F4073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A4617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50626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60A7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0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9238C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85F7C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E33EF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81F57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BA6DC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C37FB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A222E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03586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对延长设备生命周期、降低故障率的影响程度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51650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A7731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0A94C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BDB16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3589E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EF37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201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0713A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B83748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879D0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141AE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F009D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E8343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E1CBC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6DDBE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对保障各项业务工作正常开展，促进公共服务效率的提升或改善程度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025CC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4F0EB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56647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1539F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D4230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CD43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B1586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70E95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1C686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0C7E1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D1118D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BD736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714C2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A8511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设备购置采购数量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B6193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CD6E8E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869BB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台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45343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2738D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8915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9E320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CCAEF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1CA82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B84B8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A19E2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A9FBA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05CC9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生态效益指标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1087E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降低办公成品印制污染率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DBA8B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0CC14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EBC25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A3F2F5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F14DB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D10E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0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5A8CF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68FA2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B2860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E0A87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85EA8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CC7DE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33497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FE4558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升级改造后信息系统用户数量提升率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91617B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B8D154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43C89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FBB7F2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6A856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6F9B9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0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DDFF9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30CD7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92EB2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30D8B6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35C4B3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2CFBD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D380A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D4397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升级改造后信息系统可用性的提升率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15B5B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CE7D56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62273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AA8FAD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64001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84E1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2DDE8C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22AD8F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DE1BA7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E014E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E4943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61944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0A1CA7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CB0F8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行政审批效率的提升率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75D0B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8D914B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AF1EC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76B44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54C6B3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70A31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F5E20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15A87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DF860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81754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AD2671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64FDC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满意度指标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7DA44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F952CA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服务对象满意度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67272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3BBB1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9A2DC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BAD791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7E398E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DED6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51D27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611CF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78D9EB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829AB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D0DF6E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20124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FBCD7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8F14A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升级改造信息系统数量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2E092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254440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4E897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个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40F65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08DD5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1E07B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FE3D19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AB772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82025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8A46F2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A98B9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3DEA74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2F9DE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523096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采购硬件设备数量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F87FE0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068C6C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1D1BC1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台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3AB638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AC0F1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2BFB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ABE5C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A862E5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56FF80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B34864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5FA8BA">
            <w:pPr>
              <w:snapToGrid w:val="0"/>
              <w:spacing w:beforeLines="0" w:afterLines="0" w:line="160" w:lineRule="atLeast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02DA5F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C814A9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25E1B5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机房网路设备运维数量、频率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EF8CA2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287D7A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76145D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台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04B947">
            <w:pPr>
              <w:snapToGrid w:val="0"/>
              <w:spacing w:beforeLines="0" w:afterLines="0" w:line="160" w:lineRule="atLeast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EE6E9C">
            <w:pPr>
              <w:snapToGrid w:val="0"/>
              <w:spacing w:beforeLines="0" w:afterLines="0" w:line="160" w:lineRule="atLeas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</w:tbl>
    <w:p w14:paraId="668749E9">
      <w:pPr>
        <w:spacing w:beforeLines="0" w:afterLines="0"/>
        <w:jc w:val="center"/>
        <w:rPr>
          <w:rFonts w:hint="default"/>
          <w:sz w:val="13"/>
          <w:szCs w:val="24"/>
        </w:rPr>
      </w:pPr>
      <w:r>
        <w:rPr>
          <w:rFonts w:hint="default"/>
          <w:sz w:val="13"/>
          <w:szCs w:val="24"/>
        </w:rPr>
        <w:br w:type="page"/>
      </w:r>
    </w:p>
    <w:tbl>
      <w:tblPr>
        <w:tblStyle w:val="5"/>
        <w:tblW w:w="12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964"/>
        <w:gridCol w:w="1484"/>
        <w:gridCol w:w="1256"/>
        <w:gridCol w:w="1449"/>
        <w:gridCol w:w="821"/>
        <w:gridCol w:w="831"/>
        <w:gridCol w:w="976"/>
        <w:gridCol w:w="831"/>
        <w:gridCol w:w="628"/>
        <w:gridCol w:w="821"/>
        <w:gridCol w:w="463"/>
        <w:gridCol w:w="1020"/>
      </w:tblGrid>
      <w:tr w14:paraId="07426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83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DDF9C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0FDD9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8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09CD3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2A3E3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44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A8EDB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318A8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554C0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00615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756310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1EA42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DF810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415FD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4461F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</w:tr>
      <w:tr w14:paraId="162B3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6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645DC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2544" w:type="dxa"/>
            <w:gridSpan w:val="1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885EF3">
            <w:pPr>
              <w:spacing w:beforeLines="0" w:afterLines="0" w:line="390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b/>
                <w:sz w:val="13"/>
                <w:szCs w:val="24"/>
              </w:rPr>
              <w:t>部门预算项目绩效目标表（2025年度）</w:t>
            </w:r>
          </w:p>
        </w:tc>
      </w:tr>
      <w:tr w14:paraId="6CAD6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40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04846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153" w:type="dxa"/>
            <w:gridSpan w:val="4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AB001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A6885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C13DE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976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192487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31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3E532A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628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5E0C6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FC7AC1">
            <w:pPr>
              <w:spacing w:beforeLines="0" w:afterLines="0" w:line="270" w:lineRule="exac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金额单位：万元</w:t>
            </w:r>
          </w:p>
        </w:tc>
      </w:tr>
      <w:tr w14:paraId="650E5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exact"/>
        </w:trPr>
        <w:tc>
          <w:tcPr>
            <w:tcW w:w="28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1FD85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598A29E7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1247775" cy="266065"/>
                  <wp:effectExtent l="0" t="0" r="9525" b="635"/>
                  <wp:docPr id="1021" name="图片 1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1" name="图片 102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368B5CCE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42975" cy="266065"/>
                  <wp:effectExtent l="0" t="0" r="9525" b="635"/>
                  <wp:docPr id="1022" name="图片 10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2" name="图片 102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0E2BD886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790575" cy="266065"/>
                  <wp:effectExtent l="0" t="0" r="9525" b="635"/>
                  <wp:docPr id="1023" name="图片 10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3" name="图片 102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22D6EC4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914400" cy="266065"/>
                  <wp:effectExtent l="0" t="0" r="0" b="635"/>
                  <wp:docPr id="1024" name="图片 1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" name="图片 102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4D0E64D2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1025" name="图片 1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图片 102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5B178C1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1026" name="图片 10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图片 102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1CBF360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19125" cy="266065"/>
                  <wp:effectExtent l="0" t="0" r="9525" b="635"/>
                  <wp:docPr id="1027" name="图片 10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图片 102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2205E216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23875" cy="266065"/>
                  <wp:effectExtent l="0" t="0" r="9525" b="635"/>
                  <wp:docPr id="1028" name="图片 10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图片 102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745DDDBE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390525" cy="266065"/>
                  <wp:effectExtent l="0" t="0" r="9525" b="635"/>
                  <wp:docPr id="1029" name="图片 10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图片 1029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17D72BBC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514350" cy="266065"/>
                  <wp:effectExtent l="0" t="0" r="0" b="635"/>
                  <wp:docPr id="1030" name="图片 10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图片 1030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E5AC280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285115" cy="266065"/>
                  <wp:effectExtent l="0" t="0" r="635" b="635"/>
                  <wp:docPr id="1031" name="图片 10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" name="图片 103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EFF2F7"/>
            <w:noWrap w:val="0"/>
            <w:vAlign w:val="center"/>
          </w:tcPr>
          <w:p w14:paraId="67C5AB17">
            <w:pPr>
              <w:spacing w:beforeLines="0" w:afterLines="0" w:line="320" w:lineRule="atLeast"/>
              <w:jc w:val="center"/>
              <w:rPr>
                <w:rFonts w:hint="default"/>
                <w:sz w:val="13"/>
                <w:szCs w:val="24"/>
              </w:rPr>
            </w:pPr>
            <w:r>
              <w:rPr>
                <w:rFonts w:hint="default"/>
                <w:sz w:val="13"/>
                <w:szCs w:val="24"/>
              </w:rPr>
              <w:drawing>
                <wp:inline distT="0" distB="0" distL="114300" distR="114300">
                  <wp:extent cx="647700" cy="266065"/>
                  <wp:effectExtent l="0" t="0" r="0" b="635"/>
                  <wp:docPr id="1032" name="图片 10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图片 1032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ED0D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E6C00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5B286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127002-红原县自然资源局事业</w:t>
            </w:r>
          </w:p>
        </w:tc>
        <w:tc>
          <w:tcPr>
            <w:tcW w:w="14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C6DA3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残疾人就业保障金</w:t>
            </w:r>
          </w:p>
        </w:tc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83652A">
            <w:pPr>
              <w:spacing w:beforeLines="0" w:afterLines="0" w:line="225" w:lineRule="exact"/>
              <w:ind w:righ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2.33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1095F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提高预算编制质量，严格执行预算，保障单位日常运转。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B000A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7B7BF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数量指标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D7748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系统运行数据安全保障数量、频率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5DA11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3F627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6B83E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次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9B54E6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4E69E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97F1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2E6A8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D669B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3477F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65361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633D5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C2D65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315470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9C7EA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硬件兼容性提升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4C1F8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≥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A9304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ADAA2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%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7AC115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3E428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20107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59F67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5011CE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9CB1F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A55BB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1E609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DA9A7F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A3927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质量指标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85334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经费支出合规性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FD1D2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BB46F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C0B1A0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1B95D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81DCA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56E76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5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55262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E4B76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1C487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BC5DE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889D7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CCA78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030B57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FFAA5D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增补业务功能扩展等迭代更新周期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0E39E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17D32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D2EAD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D22A5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ED174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45175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95F74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43302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6A29D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CEBC9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98F9A3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AFF37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产出指标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D848F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时效指标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49285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经费支出及时性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3B37F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DADE9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D7E59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天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11DDDF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FED81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32062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0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C56ED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E4480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932F6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3E6BBD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4B0461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0FD68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530D2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D951E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对项目单位业务管理水平的提升或影响程度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81F038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987F53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DFD48E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A57FA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0E2B9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0A47D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0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1DA26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10F11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75FB9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B10B7F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C87D3C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17AE0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DFEFE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21203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对推动相关法律法规建设的提升程度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22253C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A8B1C0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16A692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FD181B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F61FC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C752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90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95620B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EDEBE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2293D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1F8AD7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E72C5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80349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效益指标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F7B34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社会效益指标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DEB66E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对信息安全应急响应能力的改善或提升程度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33450B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定性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E58571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03AC88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FB25F9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091C0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正向指标</w:t>
            </w:r>
          </w:p>
        </w:tc>
      </w:tr>
      <w:tr w14:paraId="38EDC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A35D1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1DC618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73265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6606B2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AE4756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E61D09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4EE4B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B12F64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升级改造信息系统成本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85ECD3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F995C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3E60A1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D5009C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0639A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  <w:tr w14:paraId="2F6DC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0" w:hRule="exact"/>
        </w:trPr>
        <w:tc>
          <w:tcPr>
            <w:tcW w:w="283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EE4FE5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495734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CC7DC9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CA6E20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EC527A">
            <w:pPr>
              <w:spacing w:beforeLines="0" w:afterLines="0"/>
              <w:jc w:val="center"/>
              <w:rPr>
                <w:rFonts w:hint="eastAsia" w:ascii="Dialog" w:hAnsi="Dialog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67FF96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成本指标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F2D69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经济成本指标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A0BDE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项目总成本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CBDBA2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≤</w:t>
            </w:r>
          </w:p>
        </w:tc>
        <w:tc>
          <w:tcPr>
            <w:tcW w:w="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32DFED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B7461A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元</w:t>
            </w:r>
          </w:p>
        </w:tc>
        <w:tc>
          <w:tcPr>
            <w:tcW w:w="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458254">
            <w:pPr>
              <w:spacing w:beforeLines="0" w:afterLines="0"/>
              <w:jc w:val="center"/>
              <w:rPr>
                <w:rFonts w:hint="default"/>
                <w:sz w:val="13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4176F5">
            <w:pPr>
              <w:spacing w:beforeLines="0" w:afterLines="0" w:line="225" w:lineRule="exact"/>
              <w:ind w:left="20"/>
              <w:jc w:val="center"/>
              <w:rPr>
                <w:rFonts w:hint="eastAsia" w:ascii="Dialog" w:hAnsi="Dialog"/>
                <w:sz w:val="13"/>
                <w:szCs w:val="24"/>
              </w:rPr>
            </w:pPr>
            <w:r>
              <w:rPr>
                <w:rFonts w:hint="eastAsia" w:ascii="Dialog" w:hAnsi="Dialog"/>
                <w:sz w:val="13"/>
                <w:szCs w:val="24"/>
              </w:rPr>
              <w:t>反向指标</w:t>
            </w:r>
          </w:p>
        </w:tc>
      </w:tr>
    </w:tbl>
    <w:p w14:paraId="1A626BEB">
      <w:pPr>
        <w:spacing w:beforeLines="0" w:afterLines="0"/>
        <w:jc w:val="center"/>
        <w:rPr>
          <w:rFonts w:hint="default"/>
          <w:sz w:val="15"/>
          <w:szCs w:val="24"/>
        </w:rPr>
      </w:pPr>
    </w:p>
    <w:sectPr>
      <w:footerReference r:id="rId4" w:type="default"/>
      <w:pgSz w:w="16440" w:h="11905" w:orient="landscape"/>
      <w:pgMar w:top="23" w:right="1800" w:bottom="816" w:left="1800" w:header="720" w:footer="720" w:gutter="0"/>
      <w:lnNumType w:countBy="0" w:distance="36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roman"/>
    <w:pitch w:val="default"/>
    <w:sig w:usb0="E0002EFF" w:usb1="C000785B" w:usb2="00000009" w:usb3="00000000" w:csb0="400001FF" w:csb1="FFFF0000"/>
  </w:font>
  <w:font w:name="Dialog">
    <w:altName w:val="Times New Roman"/>
    <w:panose1 w:val="00000000000000000000"/>
    <w:charset w:val="86"/>
    <w:family w:val="roma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14280" w:type="dxa"/>
      <w:jc w:val="center"/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4759"/>
      <w:gridCol w:w="4759"/>
      <w:gridCol w:w="4759"/>
    </w:tblGrid>
    <w:tr w14:paraId="6F9E0C62">
      <w:tblPrEx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wBefore w:w="0" w:type="dxa"/>
        <w:wAfter w:w="0" w:type="dxa"/>
        <w:jc w:val="center"/>
      </w:trPr>
      <w:tc>
        <w:tcPr>
          <w:tcW w:w="4759" w:type="dxa"/>
          <w:tcBorders>
            <w:top w:val="nil"/>
            <w:left w:val="nil"/>
            <w:bottom w:val="nil"/>
            <w:right w:val="nil"/>
            <w:tl2br w:val="nil"/>
            <w:tr2bl w:val="nil"/>
          </w:tcBorders>
          <w:shd w:val="clear" w:color="auto" w:fill="FFFFFF"/>
          <w:noWrap w:val="0"/>
          <w:vAlign w:val="top"/>
        </w:tcPr>
        <w:p w14:paraId="03C322AB">
          <w:pPr>
            <w:spacing w:beforeLines="0" w:afterLines="0"/>
            <w:rPr>
              <w:rFonts w:hint="default"/>
              <w:sz w:val="24"/>
              <w:szCs w:val="24"/>
            </w:rPr>
          </w:pPr>
        </w:p>
      </w:tc>
      <w:tc>
        <w:tcPr>
          <w:tcW w:w="4759" w:type="dxa"/>
          <w:tcBorders>
            <w:top w:val="nil"/>
            <w:left w:val="nil"/>
            <w:bottom w:val="nil"/>
            <w:right w:val="nil"/>
            <w:tl2br w:val="nil"/>
            <w:tr2bl w:val="nil"/>
          </w:tcBorders>
          <w:shd w:val="clear" w:color="auto" w:fill="FFFFFF"/>
          <w:noWrap w:val="0"/>
          <w:vAlign w:val="top"/>
        </w:tcPr>
        <w:p w14:paraId="52FAC68E">
          <w:pPr>
            <w:spacing w:beforeLines="0" w:afterLines="0" w:line="320" w:lineRule="atLeast"/>
            <w:jc w:val="center"/>
            <w:rPr>
              <w:rFonts w:hint="eastAsia" w:ascii="宋体" w:hAnsi="宋体"/>
              <w:sz w:val="18"/>
              <w:szCs w:val="24"/>
            </w:rPr>
          </w:pPr>
          <w:r>
            <w:rPr>
              <w:rFonts w:hint="eastAsia" w:ascii="宋体" w:hAnsi="宋体"/>
              <w:sz w:val="18"/>
              <w:szCs w:val="24"/>
            </w:rPr>
            <w:t>86</w:t>
          </w:r>
        </w:p>
      </w:tc>
      <w:tc>
        <w:tcPr>
          <w:tcW w:w="4759" w:type="dxa"/>
          <w:tcBorders>
            <w:top w:val="nil"/>
            <w:left w:val="nil"/>
            <w:bottom w:val="nil"/>
            <w:right w:val="nil"/>
            <w:tl2br w:val="nil"/>
            <w:tr2bl w:val="nil"/>
          </w:tcBorders>
          <w:shd w:val="clear" w:color="auto" w:fill="FFFFFF"/>
          <w:noWrap w:val="0"/>
          <w:vAlign w:val="top"/>
        </w:tcPr>
        <w:p w14:paraId="3BED971A">
          <w:pPr>
            <w:spacing w:beforeLines="0" w:afterLines="0"/>
            <w:rPr>
              <w:rFonts w:hint="default"/>
              <w:sz w:val="24"/>
              <w:szCs w:val="24"/>
            </w:rPr>
          </w:pPr>
        </w:p>
      </w:tc>
    </w:tr>
  </w:tbl>
  <w:p w14:paraId="5BB2A5F7">
    <w:pPr>
      <w:spacing w:beforeLines="0" w:afterLines="0"/>
      <w:rPr>
        <w:rFonts w:hint="default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HorizontalSpacing w:val="120"/>
  <w:drawingGridVerticalSpacing w:val="120"/>
  <w:displayHorizontalDrawingGridEvery w:val="3"/>
  <w:displayVerticalDrawingGridEvery w:val="3"/>
  <w:doNotUseMarginsForDrawingGridOrigin w:val="1"/>
  <w:drawingGridHorizontalOrigin w:val="1701"/>
  <w:drawingGridVerticalOrigin w:val="1984"/>
  <w:doNotShadeFormData w:val="1"/>
  <w:characterSpacingControl w:val="compressPunctuation"/>
  <w:doNotValidateAgainstSchema/>
  <w:doNotDemarcateInvalidXml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72A701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iPriority="99" w:semiHidden="0" w:name="Normal"/>
    <w:lsdException w:uiPriority="99" w:semiHidden="0" w:name="heading 1"/>
    <w:lsdException w:uiPriority="99" w:semiHidden="0" w:name="heading 2"/>
    <w:lsdException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qFormat="1" w:unhideWhenUsed="0" w:uiPriority="99" w:semiHidden="0" w:name="index 1"/>
    <w:lsdException w:qFormat="1" w:unhideWhenUsed="0" w:uiPriority="99" w:semiHidden="0" w:name="index 2"/>
    <w:lsdException w:qFormat="1" w:unhideWhenUsed="0" w:uiPriority="99" w:semiHidden="0" w:name="index 3"/>
    <w:lsdException w:qFormat="1" w:unhideWhenUsed="0" w:uiPriority="99" w:semiHidden="0" w:name="index 4"/>
    <w:lsdException w:qFormat="1" w:unhideWhenUsed="0" w:uiPriority="99" w:semiHidden="0" w:name="index 5"/>
    <w:lsdException w:qFormat="1" w:unhideWhenUsed="0" w:uiPriority="99" w:semiHidden="0" w:name="index 6"/>
    <w:lsdException w:qFormat="1" w:unhideWhenUsed="0" w:uiPriority="99" w:semiHidden="0" w:name="index 7"/>
    <w:lsdException w:qFormat="1" w:unhideWhenUsed="0" w:uiPriority="99" w:semiHidden="0" w:name="index 8"/>
    <w:lsdException w:qFormat="1" w:unhideWhenUsed="0" w:uiPriority="99" w:semiHidden="0" w:name="index 9"/>
    <w:lsdException w:qFormat="1" w:unhideWhenUsed="0" w:uiPriority="99" w:semiHidden="0" w:name="toc 1"/>
    <w:lsdException w:qFormat="1" w:unhideWhenUsed="0" w:uiPriority="99" w:semiHidden="0" w:name="toc 2"/>
    <w:lsdException w:qFormat="1" w:unhideWhenUsed="0" w:uiPriority="9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qFormat="1" w:unhideWhenUsed="0" w:uiPriority="99" w:semiHidden="0" w:name="Normal Indent"/>
    <w:lsdException w:qFormat="1" w:unhideWhenUsed="0" w:uiPriority="99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99" w:semiHidden="0" w:name="index heading"/>
    <w:lsdException w:qFormat="1" w:unhideWhenUsed="0" w:uiPriority="99" w:semiHidden="0" w:name="caption"/>
    <w:lsdException w:qFormat="1" w:unhideWhenUsed="0" w:uiPriority="99" w:semiHidden="0" w:name="table of figures"/>
    <w:lsdException w:qFormat="1" w:unhideWhenUsed="0" w:uiPriority="99" w:semiHidden="0" w:name="envelope address"/>
    <w:lsdException w:qFormat="1" w:unhideWhenUsed="0" w:uiPriority="99" w:semiHidden="0" w:name="envelope return"/>
    <w:lsdException w:qFormat="1" w:unhideWhenUsed="0" w:uiPriority="99" w:semiHidden="0" w:name="footnote reference"/>
    <w:lsdException w:qFormat="1" w:unhideWhenUsed="0" w:uiPriority="99" w:semiHidden="0" w:name="annotation reference"/>
    <w:lsdException w:qFormat="1" w:unhideWhenUsed="0" w:uiPriority="99" w:semiHidden="0" w:name="line number"/>
    <w:lsdException w:qFormat="1" w:unhideWhenUsed="0" w:uiPriority="99" w:semiHidden="0" w:name="page number"/>
    <w:lsdException w:qFormat="1" w:unhideWhenUsed="0" w:uiPriority="99" w:semiHidden="0" w:name="endnote reference"/>
    <w:lsdException w:qFormat="1" w:unhideWhenUsed="0" w:uiPriority="99" w:semiHidden="0" w:name="endnote text"/>
    <w:lsdException w:qFormat="1" w:unhideWhenUsed="0" w:uiPriority="99" w:semiHidden="0" w:name="table of authorities"/>
    <w:lsdException w:qFormat="1" w:unhideWhenUsed="0" w:uiPriority="99" w:semiHidden="0" w:name="macro"/>
    <w:lsdException w:qFormat="1" w:unhideWhenUsed="0" w:uiPriority="99" w:semiHidden="0" w:name="toa heading"/>
    <w:lsdException w:qFormat="1" w:unhideWhenUsed="0" w:uiPriority="99" w:semiHidden="0" w:name="List"/>
    <w:lsdException w:qFormat="1" w:unhideWhenUsed="0" w:uiPriority="99" w:semiHidden="0" w:name="List Bullet"/>
    <w:lsdException w:qFormat="1" w:unhideWhenUsed="0" w:uiPriority="99" w:semiHidden="0" w:name="List Number"/>
    <w:lsdException w:qFormat="1" w:unhideWhenUsed="0" w:uiPriority="99" w:semiHidden="0" w:name="List 2"/>
    <w:lsdException w:qFormat="1" w:unhideWhenUsed="0" w:uiPriority="99" w:semiHidden="0" w:name="List 3"/>
    <w:lsdException w:qFormat="1" w:unhideWhenUsed="0" w:uiPriority="99" w:semiHidden="0" w:name="List 4"/>
    <w:lsdException w:qFormat="1" w:unhideWhenUsed="0" w:uiPriority="99" w:semiHidden="0" w:name="List 5"/>
    <w:lsdException w:qFormat="1" w:unhideWhenUsed="0" w:uiPriority="99" w:semiHidden="0" w:name="List Bullet 2"/>
    <w:lsdException w:qFormat="1" w:unhideWhenUsed="0" w:uiPriority="99" w:semiHidden="0" w:name="List Bullet 3"/>
    <w:lsdException w:qFormat="1" w:unhideWhenUsed="0" w:uiPriority="99" w:semiHidden="0" w:name="List Bullet 4"/>
    <w:lsdException w:qFormat="1" w:unhideWhenUsed="0" w:uiPriority="99" w:semiHidden="0" w:name="List Bullet 5"/>
    <w:lsdException w:qFormat="1" w:unhideWhenUsed="0" w:uiPriority="99" w:semiHidden="0" w:name="List Number 2"/>
    <w:lsdException w:qFormat="1" w:unhideWhenUsed="0" w:uiPriority="99" w:semiHidden="0" w:name="List Number 3"/>
    <w:lsdException w:qFormat="1" w:unhideWhenUsed="0" w:uiPriority="99" w:semiHidden="0" w:name="List Number 4"/>
    <w:lsdException w:qFormat="1" w:unhideWhenUsed="0" w:uiPriority="99" w:semiHidden="0" w:name="List Number 5"/>
    <w:lsdException w:qFormat="1" w:unhideWhenUsed="0" w:uiPriority="99" w:semiHidden="0" w:name="Title"/>
    <w:lsdException w:qFormat="1" w:unhideWhenUsed="0" w:uiPriority="99" w:semiHidden="0" w:name="Closing"/>
    <w:lsdException w:qFormat="1" w:unhideWhenUsed="0" w:uiPriority="99" w:semiHidden="0" w:name="Signature"/>
    <w:lsdException w:uiPriority="99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qFormat="1" w:unhideWhenUsed="0" w:uiPriority="99" w:semiHidden="0" w:name="List Continue"/>
    <w:lsdException w:qFormat="1" w:unhideWhenUsed="0" w:uiPriority="99" w:semiHidden="0" w:name="List Continue 2"/>
    <w:lsdException w:qFormat="1" w:unhideWhenUsed="0" w:uiPriority="99" w:semiHidden="0" w:name="List Continue 3"/>
    <w:lsdException w:qFormat="1" w:unhideWhenUsed="0" w:uiPriority="99" w:semiHidden="0" w:name="List Continue 4"/>
    <w:lsdException w:qFormat="1" w:unhideWhenUsed="0" w:uiPriority="99" w:semiHidden="0" w:name="List Continue 5"/>
    <w:lsdException w:qFormat="1" w:unhideWhenUsed="0" w:uiPriority="99" w:semiHidden="0" w:name="Message Header"/>
    <w:lsdException w:qFormat="1" w:unhideWhenUsed="0" w:uiPriority="99" w:semiHidden="0" w:name="Subtitle"/>
    <w:lsdException w:qFormat="1" w:unhideWhenUsed="0" w:uiPriority="99" w:semiHidden="0" w:name="Salutation"/>
    <w:lsdException w:qFormat="1" w:unhideWhenUsed="0" w:uiPriority="99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qFormat="1" w:unhideWhenUsed="0" w:uiPriority="99" w:semiHidden="0" w:name="Note Heading"/>
    <w:lsdException w:qFormat="1" w:unhideWhenUsed="0" w:uiPriority="99" w:semiHidden="0" w:name="Body Text 2"/>
    <w:lsdException w:qFormat="1" w:unhideWhenUsed="0" w:uiPriority="99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qFormat="1" w:unhideWhenUsed="0" w:uiPriority="99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qFormat="1" w:unhideWhenUsed="0" w:uiPriority="99" w:semiHidden="0" w:name="Document Map"/>
    <w:lsdException w:qFormat="1" w:unhideWhenUsed="0" w:uiPriority="99" w:semiHidden="0" w:name="Plain Text"/>
    <w:lsdException w:qFormat="1" w:unhideWhenUsed="0" w:uiPriority="99" w:semiHidden="0" w:name="E-mail Signature"/>
    <w:lsdException w:qFormat="1" w:unhideWhenUsed="0" w:uiPriority="99" w:semiHidden="0" w:name="Normal (Web)"/>
    <w:lsdException w:qFormat="1" w:unhideWhenUsed="0" w:uiPriority="99" w:semiHidden="0" w:name="HTML Acronym"/>
    <w:lsdException w:qFormat="1" w:unhideWhenUsed="0" w:uiPriority="99" w:semiHidden="0" w:name="HTML Address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qFormat="1" w:unhideWhenUsed="0" w:uiPriority="99" w:semiHidden="0" w:name="HTML Preformatted"/>
    <w:lsdException w:qFormat="1" w:unhideWhenUsed="0" w:uiPriority="99" w:semiHidden="0" w:name="HTML Sample"/>
    <w:lsdException w:qFormat="1" w:unhideWhenUsed="0" w:uiPriority="99" w:semiHidden="0" w:name="HTML Typewriter"/>
    <w:lsdException w:qFormat="1" w:unhideWhenUsed="0" w:uiPriority="99" w:semiHidden="0" w:name="HTML Variable"/>
    <w:lsdException w:qFormat="1" w:unhideWhenUsed="0" w:uiPriority="99" w:semiHidden="0" w:name="Normal Table"/>
    <w:lsdException w:qFormat="1" w:unhideWhenUsed="0" w:uiPriority="99" w:semiHidden="0" w:name="annotation subject"/>
    <w:lsdException w:qFormat="1" w:unhideWhenUsed="0" w:uiPriority="99" w:semiHidden="0" w:name="Table Simple 1"/>
    <w:lsdException w:qFormat="1" w:unhideWhenUsed="0" w:uiPriority="99" w:semiHidden="0" w:name="Table Simple 2"/>
    <w:lsdException w:qFormat="1" w:unhideWhenUsed="0" w:uiPriority="99" w:semiHidden="0" w:name="Table Simple 3"/>
    <w:lsdException w:qFormat="1" w:unhideWhenUsed="0" w:uiPriority="99" w:semiHidden="0" w:name="Table Classic 1"/>
    <w:lsdException w:qFormat="1" w:unhideWhenUsed="0" w:uiPriority="99" w:semiHidden="0" w:name="Table Classic 2"/>
    <w:lsdException w:qFormat="1" w:unhideWhenUsed="0" w:uiPriority="99" w:semiHidden="0" w:name="Table Classic 3"/>
    <w:lsdException w:qFormat="1" w:unhideWhenUsed="0" w:uiPriority="99" w:semiHidden="0" w:name="Table Classic 4"/>
    <w:lsdException w:qFormat="1" w:unhideWhenUsed="0" w:uiPriority="99" w:semiHidden="0" w:name="Table Colorful 1"/>
    <w:lsdException w:qFormat="1" w:unhideWhenUsed="0" w:uiPriority="99" w:semiHidden="0" w:name="Table Colorful 2"/>
    <w:lsdException w:qFormat="1" w:unhideWhenUsed="0" w:uiPriority="99" w:semiHidden="0" w:name="Table Colorful 3"/>
    <w:lsdException w:qFormat="1" w:unhideWhenUsed="0" w:uiPriority="99" w:semiHidden="0" w:name="Table Columns 1"/>
    <w:lsdException w:qFormat="1" w:unhideWhenUsed="0" w:uiPriority="99" w:semiHidden="0" w:name="Table Columns 2"/>
    <w:lsdException w:qFormat="1" w:unhideWhenUsed="0" w:uiPriority="99" w:semiHidden="0" w:name="Table Columns 3"/>
    <w:lsdException w:qFormat="1" w:unhideWhenUsed="0" w:uiPriority="99" w:semiHidden="0" w:name="Table Columns 4"/>
    <w:lsdException w:qFormat="1" w:unhideWhenUsed="0" w:uiPriority="99" w:semiHidden="0" w:name="Table Columns 5"/>
    <w:lsdException w:qFormat="1" w:unhideWhenUsed="0" w:uiPriority="99" w:semiHidden="0" w:name="Table Grid 1"/>
    <w:lsdException w:qFormat="1" w:unhideWhenUsed="0" w:uiPriority="99" w:semiHidden="0" w:name="Table Grid 2"/>
    <w:lsdException w:qFormat="1" w:unhideWhenUsed="0" w:uiPriority="99" w:semiHidden="0" w:name="Table Grid 3"/>
    <w:lsdException w:qFormat="1" w:unhideWhenUsed="0" w:uiPriority="99" w:semiHidden="0" w:name="Table Grid 4"/>
    <w:lsdException w:qFormat="1" w:unhideWhenUsed="0" w:uiPriority="99" w:semiHidden="0" w:name="Table Grid 5"/>
    <w:lsdException w:qFormat="1" w:unhideWhenUsed="0" w:uiPriority="99" w:semiHidden="0" w:name="Table Grid 6"/>
    <w:lsdException w:qFormat="1" w:unhideWhenUsed="0" w:uiPriority="99" w:semiHidden="0" w:name="Table Grid 7"/>
    <w:lsdException w:qFormat="1" w:unhideWhenUsed="0" w:uiPriority="99" w:semiHidden="0" w:name="Table Grid 8"/>
    <w:lsdException w:qFormat="1" w:unhideWhenUsed="0" w:uiPriority="99" w:semiHidden="0" w:name="Table List 1"/>
    <w:lsdException w:qFormat="1" w:unhideWhenUsed="0" w:uiPriority="99" w:semiHidden="0" w:name="Table List 2"/>
    <w:lsdException w:qFormat="1" w:unhideWhenUsed="0" w:uiPriority="99" w:semiHidden="0" w:name="Table List 3"/>
    <w:lsdException w:qFormat="1" w:unhideWhenUsed="0" w:uiPriority="99" w:semiHidden="0" w:name="Table List 4"/>
    <w:lsdException w:qFormat="1" w:unhideWhenUsed="0" w:uiPriority="99" w:semiHidden="0" w:name="Table List 5"/>
    <w:lsdException w:qFormat="1" w:unhideWhenUsed="0" w:uiPriority="99" w:semiHidden="0" w:name="Table List 6"/>
    <w:lsdException w:qFormat="1" w:unhideWhenUsed="0" w:uiPriority="99" w:semiHidden="0" w:name="Table List 7"/>
    <w:lsdException w:qFormat="1" w:unhideWhenUsed="0" w:uiPriority="99" w:semiHidden="0" w:name="Table List 8"/>
    <w:lsdException w:qFormat="1" w:unhideWhenUsed="0" w:uiPriority="99" w:semiHidden="0" w:name="Table 3D effects 1"/>
    <w:lsdException w:qFormat="1" w:unhideWhenUsed="0" w:uiPriority="99" w:semiHidden="0" w:name="Table 3D effects 2"/>
    <w:lsdException w:qFormat="1" w:unhideWhenUsed="0" w:uiPriority="99" w:semiHidden="0" w:name="Table 3D effects 3"/>
    <w:lsdException w:qFormat="1" w:unhideWhenUsed="0" w:uiPriority="99" w:semiHidden="0" w:name="Table Contemporary"/>
    <w:lsdException w:qFormat="1" w:unhideWhenUsed="0" w:uiPriority="99" w:semiHidden="0" w:name="Table Elegant"/>
    <w:lsdException w:qFormat="1" w:unhideWhenUsed="0" w:uiPriority="99" w:semiHidden="0" w:name="Table Professional"/>
    <w:lsdException w:qFormat="1" w:unhideWhenUsed="0" w:uiPriority="99" w:semiHidden="0" w:name="Table Subtle 1"/>
    <w:lsdException w:qFormat="1" w:unhideWhenUsed="0" w:uiPriority="99" w:semiHidden="0" w:name="Table Subtle 2"/>
    <w:lsdException w:qFormat="1" w:unhideWhenUsed="0" w:uiPriority="99" w:semiHidden="0" w:name="Table Web 1"/>
    <w:lsdException w:qFormat="1" w:unhideWhenUsed="0" w:uiPriority="99" w:semiHidden="0" w:name="Table Web 2"/>
    <w:lsdException w:qFormat="1" w:unhideWhenUsed="0" w:uiPriority="99" w:semiHidden="0" w:name="Table Web 3"/>
    <w:lsdException w:qFormat="1" w:unhideWhenUsed="0" w:uiPriority="99" w:semiHidden="0" w:name="Balloon Text"/>
    <w:lsdException w:qFormat="1" w:unhideWhenUsed="0" w:uiPriority="99" w:semiHidden="0" w:name="Table Grid"/>
    <w:lsdException w:qFormat="1" w:unhideWhenUsed="0" w:uiPriority="99" w:semiHidden="0" w:name="Table Theme"/>
    <w:lsdException w:qFormat="1" w:unhideWhenUsed="0" w:uiPriority="99" w:semiHidden="0" w:name="Light Shading"/>
    <w:lsdException w:qFormat="1" w:unhideWhenUsed="0" w:uiPriority="99" w:semiHidden="0" w:name="Light List"/>
    <w:lsdException w:qFormat="1" w:unhideWhenUsed="0" w:uiPriority="99" w:semiHidden="0" w:name="Light Grid"/>
    <w:lsdException w:qFormat="1" w:unhideWhenUsed="0" w:uiPriority="99" w:semiHidden="0" w:name="Medium Shading 1"/>
    <w:lsdException w:qFormat="1" w:unhideWhenUsed="0" w:uiPriority="99" w:semiHidden="0" w:name="Medium Shading 2"/>
    <w:lsdException w:qFormat="1" w:unhideWhenUsed="0" w:uiPriority="99" w:semiHidden="0" w:name="Medium List 1"/>
    <w:lsdException w:qFormat="1" w:unhideWhenUsed="0" w:uiPriority="99" w:semiHidden="0" w:name="Medium List 2"/>
    <w:lsdException w:qFormat="1" w:unhideWhenUsed="0" w:uiPriority="99" w:semiHidden="0" w:name="Medium Grid 1"/>
    <w:lsdException w:qFormat="1" w:unhideWhenUsed="0" w:uiPriority="99" w:semiHidden="0" w:name="Medium Grid 2"/>
    <w:lsdException w:qFormat="1" w:unhideWhenUsed="0" w:uiPriority="99" w:semiHidden="0" w:name="Medium Grid 3"/>
    <w:lsdException w:qFormat="1" w:unhideWhenUsed="0" w:uiPriority="99" w:semiHidden="0" w:name="Dark List"/>
    <w:lsdException w:qFormat="1" w:unhideWhenUsed="0" w:uiPriority="99" w:semiHidden="0" w:name="Colorful Shading"/>
    <w:lsdException w:qFormat="1" w:unhideWhenUsed="0" w:uiPriority="99" w:semiHidden="0" w:name="Colorful List"/>
    <w:lsdException w:qFormat="1" w:unhideWhenUsed="0" w:uiPriority="99" w:semiHidden="0" w:name="Colorful Grid"/>
    <w:lsdException w:qFormat="1" w:unhideWhenUsed="0" w:uiPriority="99" w:semiHidden="0" w:name="Light Shading Accent 1"/>
    <w:lsdException w:qFormat="1" w:unhideWhenUsed="0" w:uiPriority="99" w:semiHidden="0" w:name="Light List Accent 1"/>
    <w:lsdException w:qFormat="1" w:unhideWhenUsed="0" w:uiPriority="99" w:semiHidden="0" w:name="Light Grid Accent 1"/>
    <w:lsdException w:qFormat="1" w:unhideWhenUsed="0" w:uiPriority="99" w:semiHidden="0" w:name="Medium Shading 1 Accent 1"/>
    <w:lsdException w:qFormat="1" w:unhideWhenUsed="0" w:uiPriority="99" w:semiHidden="0" w:name="Medium Shading 2 Accent 1"/>
    <w:lsdException w:qFormat="1" w:unhideWhenUsed="0" w:uiPriority="99" w:semiHidden="0" w:name="Medium List 1 Accent 1"/>
    <w:lsdException w:qFormat="1" w:unhideWhenUsed="0" w:uiPriority="99" w:semiHidden="0" w:name="Medium List 2 Accent 1"/>
    <w:lsdException w:qFormat="1" w:unhideWhenUsed="0" w:uiPriority="99" w:semiHidden="0" w:name="Medium Grid 1 Accent 1"/>
    <w:lsdException w:qFormat="1" w:unhideWhenUsed="0" w:uiPriority="99" w:semiHidden="0" w:name="Medium Grid 2 Accent 1"/>
    <w:lsdException w:qFormat="1" w:unhideWhenUsed="0" w:uiPriority="99" w:semiHidden="0" w:name="Medium Grid 3 Accent 1"/>
    <w:lsdException w:qFormat="1" w:unhideWhenUsed="0" w:uiPriority="99" w:semiHidden="0" w:name="Dark List Accent 1"/>
    <w:lsdException w:qFormat="1" w:unhideWhenUsed="0" w:uiPriority="99" w:semiHidden="0" w:name="Colorful Shading Accent 1"/>
    <w:lsdException w:qFormat="1" w:unhideWhenUsed="0" w:uiPriority="99" w:semiHidden="0" w:name="Colorful List Accent 1"/>
    <w:lsdException w:qFormat="1" w:unhideWhenUsed="0" w:uiPriority="99" w:semiHidden="0" w:name="Colorful Grid Accent 1"/>
    <w:lsdException w:qFormat="1" w:unhideWhenUsed="0" w:uiPriority="99" w:semiHidden="0" w:name="Light Shading Accent 2"/>
    <w:lsdException w:qFormat="1" w:unhideWhenUsed="0" w:uiPriority="99" w:semiHidden="0" w:name="Light List Accent 2"/>
    <w:lsdException w:qFormat="1" w:unhideWhenUsed="0" w:uiPriority="99" w:semiHidden="0" w:name="Light Grid Accent 2"/>
    <w:lsdException w:qFormat="1" w:unhideWhenUsed="0" w:uiPriority="99" w:semiHidden="0" w:name="Medium Shading 1 Accent 2"/>
    <w:lsdException w:qFormat="1" w:unhideWhenUsed="0" w:uiPriority="99" w:semiHidden="0" w:name="Medium Shading 2 Accent 2"/>
    <w:lsdException w:qFormat="1" w:unhideWhenUsed="0" w:uiPriority="99" w:semiHidden="0" w:name="Medium List 1 Accent 2"/>
    <w:lsdException w:qFormat="1" w:unhideWhenUsed="0" w:uiPriority="99" w:semiHidden="0" w:name="Medium List 2 Accent 2"/>
    <w:lsdException w:qFormat="1" w:unhideWhenUsed="0" w:uiPriority="99" w:semiHidden="0" w:name="Medium Grid 1 Accent 2"/>
    <w:lsdException w:qFormat="1" w:unhideWhenUsed="0" w:uiPriority="99" w:semiHidden="0" w:name="Medium Grid 2 Accent 2"/>
    <w:lsdException w:qFormat="1" w:unhideWhenUsed="0" w:uiPriority="99" w:semiHidden="0" w:name="Medium Grid 3 Accent 2"/>
    <w:lsdException w:qFormat="1" w:unhideWhenUsed="0" w:uiPriority="99" w:semiHidden="0" w:name="Dark List Accent 2"/>
    <w:lsdException w:qFormat="1" w:unhideWhenUsed="0" w:uiPriority="99" w:semiHidden="0" w:name="Colorful Shading Accent 2"/>
    <w:lsdException w:qFormat="1" w:unhideWhenUsed="0" w:uiPriority="99" w:semiHidden="0" w:name="Colorful List Accent 2"/>
    <w:lsdException w:qFormat="1" w:unhideWhenUsed="0" w:uiPriority="99" w:semiHidden="0" w:name="Colorful Grid Accent 2"/>
    <w:lsdException w:qFormat="1" w:unhideWhenUsed="0" w:uiPriority="99" w:semiHidden="0" w:name="Light Shading Accent 3"/>
    <w:lsdException w:qFormat="1" w:unhideWhenUsed="0" w:uiPriority="99" w:semiHidden="0" w:name="Light List Accent 3"/>
    <w:lsdException w:qFormat="1" w:unhideWhenUsed="0" w:uiPriority="99" w:semiHidden="0" w:name="Light Grid Accent 3"/>
    <w:lsdException w:qFormat="1" w:unhideWhenUsed="0" w:uiPriority="99" w:semiHidden="0" w:name="Medium Shading 1 Accent 3"/>
    <w:lsdException w:qFormat="1" w:unhideWhenUsed="0" w:uiPriority="99" w:semiHidden="0" w:name="Medium Shading 2 Accent 3"/>
    <w:lsdException w:qFormat="1" w:unhideWhenUsed="0" w:uiPriority="99" w:semiHidden="0" w:name="Medium List 1 Accent 3"/>
    <w:lsdException w:qFormat="1" w:unhideWhenUsed="0" w:uiPriority="99" w:semiHidden="0" w:name="Medium List 2 Accent 3"/>
    <w:lsdException w:qFormat="1" w:unhideWhenUsed="0" w:uiPriority="99" w:semiHidden="0" w:name="Medium Grid 1 Accent 3"/>
    <w:lsdException w:qFormat="1" w:unhideWhenUsed="0" w:uiPriority="99" w:semiHidden="0" w:name="Medium Grid 2 Accent 3"/>
    <w:lsdException w:qFormat="1" w:unhideWhenUsed="0" w:uiPriority="99" w:semiHidden="0" w:name="Medium Grid 3 Accent 3"/>
    <w:lsdException w:qFormat="1" w:unhideWhenUsed="0" w:uiPriority="99" w:semiHidden="0" w:name="Dark List Accent 3"/>
    <w:lsdException w:qFormat="1" w:unhideWhenUsed="0" w:uiPriority="99" w:semiHidden="0" w:name="Colorful Shading Accent 3"/>
    <w:lsdException w:qFormat="1" w:unhideWhenUsed="0" w:uiPriority="99" w:semiHidden="0" w:name="Colorful List Accent 3"/>
    <w:lsdException w:qFormat="1" w:unhideWhenUsed="0" w:uiPriority="99" w:semiHidden="0" w:name="Colorful Grid Accent 3"/>
    <w:lsdException w:qFormat="1" w:unhideWhenUsed="0" w:uiPriority="99" w:semiHidden="0" w:name="Light Shading Accent 4"/>
    <w:lsdException w:qFormat="1" w:unhideWhenUsed="0" w:uiPriority="99" w:semiHidden="0" w:name="Light List Accent 4"/>
    <w:lsdException w:qFormat="1" w:unhideWhenUsed="0" w:uiPriority="99" w:semiHidden="0" w:name="Light Grid Accent 4"/>
    <w:lsdException w:qFormat="1" w:unhideWhenUsed="0" w:uiPriority="99" w:semiHidden="0" w:name="Medium Shading 1 Accent 4"/>
    <w:lsdException w:qFormat="1" w:unhideWhenUsed="0" w:uiPriority="99" w:semiHidden="0" w:name="Medium Shading 2 Accent 4"/>
    <w:lsdException w:qFormat="1" w:unhideWhenUsed="0" w:uiPriority="99" w:semiHidden="0" w:name="Medium List 1 Accent 4"/>
    <w:lsdException w:qFormat="1" w:unhideWhenUsed="0" w:uiPriority="99" w:semiHidden="0" w:name="Medium List 2 Accent 4"/>
    <w:lsdException w:qFormat="1" w:unhideWhenUsed="0" w:uiPriority="99" w:semiHidden="0" w:name="Medium Grid 1 Accent 4"/>
    <w:lsdException w:qFormat="1" w:unhideWhenUsed="0" w:uiPriority="99" w:semiHidden="0" w:name="Medium Grid 2 Accent 4"/>
    <w:lsdException w:qFormat="1" w:unhideWhenUsed="0" w:uiPriority="99" w:semiHidden="0" w:name="Medium Grid 3 Accent 4"/>
    <w:lsdException w:qFormat="1" w:unhideWhenUsed="0" w:uiPriority="99" w:semiHidden="0" w:name="Dark List Accent 4"/>
    <w:lsdException w:qFormat="1" w:unhideWhenUsed="0" w:uiPriority="99" w:semiHidden="0" w:name="Colorful Shading Accent 4"/>
    <w:lsdException w:qFormat="1" w:unhideWhenUsed="0" w:uiPriority="99" w:semiHidden="0" w:name="Colorful List Accent 4"/>
    <w:lsdException w:qFormat="1" w:unhideWhenUsed="0" w:uiPriority="99" w:semiHidden="0" w:name="Colorful Grid Accent 4"/>
    <w:lsdException w:qFormat="1" w:unhideWhenUsed="0" w:uiPriority="99" w:semiHidden="0" w:name="Light Shading Accent 5"/>
    <w:lsdException w:qFormat="1" w:unhideWhenUsed="0" w:uiPriority="99" w:semiHidden="0" w:name="Light List Accent 5"/>
    <w:lsdException w:qFormat="1" w:unhideWhenUsed="0" w:uiPriority="99" w:semiHidden="0" w:name="Light Grid Accent 5"/>
    <w:lsdException w:qFormat="1" w:unhideWhenUsed="0" w:uiPriority="99" w:semiHidden="0" w:name="Medium Shading 1 Accent 5"/>
    <w:lsdException w:qFormat="1" w:unhideWhenUsed="0" w:uiPriority="99" w:semiHidden="0" w:name="Medium Shading 2 Accent 5"/>
    <w:lsdException w:qFormat="1" w:unhideWhenUsed="0" w:uiPriority="99" w:semiHidden="0" w:name="Medium List 1 Accent 5"/>
    <w:lsdException w:qFormat="1" w:unhideWhenUsed="0" w:uiPriority="99" w:semiHidden="0" w:name="Medium List 2 Accent 5"/>
    <w:lsdException w:qFormat="1" w:unhideWhenUsed="0" w:uiPriority="99" w:semiHidden="0" w:name="Medium Grid 1 Accent 5"/>
    <w:lsdException w:qFormat="1" w:unhideWhenUsed="0" w:uiPriority="99" w:semiHidden="0" w:name="Medium Grid 2 Accent 5"/>
    <w:lsdException w:qFormat="1" w:unhideWhenUsed="0" w:uiPriority="99" w:semiHidden="0" w:name="Medium Grid 3 Accent 5"/>
    <w:lsdException w:qFormat="1" w:unhideWhenUsed="0" w:uiPriority="99" w:semiHidden="0" w:name="Dark List Accent 5"/>
    <w:lsdException w:qFormat="1" w:unhideWhenUsed="0" w:uiPriority="99" w:semiHidden="0" w:name="Colorful Shading Accent 5"/>
    <w:lsdException w:qFormat="1" w:unhideWhenUsed="0" w:uiPriority="99" w:semiHidden="0" w:name="Colorful List Accent 5"/>
    <w:lsdException w:qFormat="1" w:unhideWhenUsed="0" w:uiPriority="99" w:semiHidden="0" w:name="Colorful Grid Accent 5"/>
    <w:lsdException w:qFormat="1" w:unhideWhenUsed="0" w:uiPriority="99" w:semiHidden="0" w:name="Light Shading Accent 6"/>
    <w:lsdException w:qFormat="1" w:unhideWhenUsed="0" w:uiPriority="99" w:semiHidden="0" w:name="Light List Accent 6"/>
    <w:lsdException w:qFormat="1" w:unhideWhenUsed="0" w:uiPriority="99" w:semiHidden="0" w:name="Light Grid Accent 6"/>
    <w:lsdException w:qFormat="1" w:unhideWhenUsed="0" w:uiPriority="99" w:semiHidden="0" w:name="Medium Shading 1 Accent 6"/>
    <w:lsdException w:qFormat="1" w:unhideWhenUsed="0" w:uiPriority="99" w:semiHidden="0" w:name="Medium Shading 2 Accent 6"/>
    <w:lsdException w:qFormat="1" w:unhideWhenUsed="0" w:uiPriority="99" w:semiHidden="0" w:name="Medium List 1 Accent 6"/>
    <w:lsdException w:qFormat="1" w:unhideWhenUsed="0" w:uiPriority="99" w:semiHidden="0" w:name="Medium List 2 Accent 6"/>
    <w:lsdException w:qFormat="1" w:unhideWhenUsed="0" w:uiPriority="99" w:semiHidden="0" w:name="Medium Grid 1 Accent 6"/>
    <w:lsdException w:qFormat="1" w:unhideWhenUsed="0" w:uiPriority="99" w:semiHidden="0" w:name="Medium Grid 2 Accent 6"/>
    <w:lsdException w:qFormat="1" w:unhideWhenUsed="0" w:uiPriority="99" w:semiHidden="0" w:name="Medium Grid 3 Accent 6"/>
    <w:lsdException w:qFormat="1" w:unhideWhenUsed="0" w:uiPriority="99" w:semiHidden="0" w:name="Dark List Accent 6"/>
    <w:lsdException w:qFormat="1" w:unhideWhenUsed="0" w:uiPriority="99" w:semiHidden="0" w:name="Colorful Shading Accent 6"/>
    <w:lsdException w:qFormat="1" w:unhideWhenUsed="0" w:uiPriority="99" w:semiHidden="0" w:name="Colorful List Accent 6"/>
    <w:lsdException w:qFormat="1" w:unhideWhenUsed="0" w:uiPriority="99" w:semiHidden="0" w:name="Colorful Grid Accent 6"/>
  </w:latentStyles>
  <w:style w:type="paragraph" w:default="1" w:styleId="1">
    <w:name w:val="Normal"/>
    <w:unhideWhenUsed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Arial" w:hAnsi="Arial" w:eastAsia="宋体"/>
      <w:color w:val="000000"/>
      <w:sz w:val="24"/>
      <w:szCs w:val="24"/>
    </w:rPr>
  </w:style>
  <w:style w:type="paragraph" w:styleId="2">
    <w:name w:val="heading 1"/>
    <w:unhideWhenUsed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Arial" w:hAnsi="Arial" w:eastAsia="宋体"/>
      <w:b/>
      <w:color w:val="000000"/>
      <w:sz w:val="32"/>
      <w:szCs w:val="24"/>
    </w:rPr>
  </w:style>
  <w:style w:type="paragraph" w:styleId="3">
    <w:name w:val="heading 2"/>
    <w:unhideWhenUsed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Arial" w:hAnsi="Arial" w:eastAsia="宋体"/>
      <w:b/>
      <w:i/>
      <w:color w:val="000000"/>
      <w:sz w:val="28"/>
      <w:szCs w:val="24"/>
    </w:rPr>
  </w:style>
  <w:style w:type="paragraph" w:styleId="4">
    <w:name w:val="heading 3"/>
    <w:unhideWhenUsed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Arial" w:hAnsi="Arial" w:eastAsia="宋体"/>
      <w:b/>
      <w:color w:val="000000"/>
      <w:sz w:val="26"/>
      <w:szCs w:val="24"/>
    </w:rPr>
  </w:style>
  <w:style w:type="character" w:default="1" w:styleId="6">
    <w:name w:val="Default Paragraph Font"/>
    <w:unhideWhenUsed/>
    <w:uiPriority w:val="99"/>
    <w:rPr>
      <w:rFonts w:hint="default"/>
      <w:sz w:val="24"/>
      <w:szCs w:val="24"/>
    </w:rPr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86</Pages>
  <Words>7802</Words>
  <Characters>8112</Characters>
  <TotalTime>0</TotalTime>
  <ScaleCrop>false</ScaleCrop>
  <LinksUpToDate>false</LinksUpToDate>
  <CharactersWithSpaces>8112</CharactersWithSpaces>
  <Application>WPS Office_12.1.0.21171_F1E327BC-269C-435d-A152-05C5408002CA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2025-06-10T03:32:46Z</dcterms:created>
  <dc:creator>Admin</dc:creator>
  <cp:lastModifiedBy>杨大梅</cp:lastModifiedBy>
  <dcterms:modified xsi:type="dcterms:W3CDTF">2025-06-10T03:33:02Z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0A3C41849F4B4512ACF34846AE5C2A7F_13</vt:lpwstr>
  </property>
</Properties>
</file>